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1DB9" w14:textId="365DCBA9" w:rsidR="00E06216" w:rsidRPr="00927475" w:rsidRDefault="00014809" w:rsidP="002360A8">
      <w:pPr>
        <w:framePr w:wrap="auto" w:vAnchor="text" w:hAnchor="page" w:x="2491" w:y="-156"/>
        <w:spacing w:line="240" w:lineRule="exact"/>
        <w:suppressOverlap/>
        <w:jc w:val="center"/>
        <w:rPr>
          <w:rFonts w:asciiTheme="minorEastAsia" w:eastAsiaTheme="minorEastAsia" w:hAnsiTheme="minorEastAsia"/>
          <w:w w:val="150"/>
          <w:szCs w:val="21"/>
        </w:rPr>
      </w:pPr>
      <w:r w:rsidRPr="00927475">
        <w:rPr>
          <w:rFonts w:asciiTheme="minorEastAsia" w:eastAsiaTheme="minorEastAsia" w:hAnsiTheme="minorEastAsia" w:hint="eastAsia"/>
          <w:w w:val="150"/>
          <w:szCs w:val="21"/>
        </w:rPr>
        <w:t>第</w:t>
      </w:r>
      <w:r w:rsidR="00CC4A1F">
        <w:rPr>
          <w:rFonts w:asciiTheme="minorEastAsia" w:eastAsiaTheme="minorEastAsia" w:hAnsiTheme="minorEastAsia" w:hint="eastAsia"/>
          <w:w w:val="150"/>
          <w:szCs w:val="21"/>
        </w:rPr>
        <w:t>28</w:t>
      </w:r>
      <w:r w:rsidRPr="00927475">
        <w:rPr>
          <w:rFonts w:asciiTheme="minorEastAsia" w:eastAsiaTheme="minorEastAsia" w:hAnsiTheme="minorEastAsia" w:hint="eastAsia"/>
          <w:w w:val="150"/>
          <w:szCs w:val="21"/>
        </w:rPr>
        <w:t>回</w:t>
      </w:r>
      <w:r w:rsidR="007746DF">
        <w:rPr>
          <w:rFonts w:asciiTheme="minorEastAsia" w:eastAsiaTheme="minorEastAsia" w:hAnsiTheme="minorEastAsia" w:hint="eastAsia"/>
          <w:w w:val="150"/>
          <w:szCs w:val="21"/>
        </w:rPr>
        <w:t>北信越</w:t>
      </w:r>
      <w:r w:rsidR="00CC4A1F">
        <w:rPr>
          <w:rFonts w:asciiTheme="minorEastAsia" w:eastAsiaTheme="minorEastAsia" w:hAnsiTheme="minorEastAsia" w:hint="eastAsia"/>
          <w:w w:val="150"/>
          <w:szCs w:val="21"/>
        </w:rPr>
        <w:t>シニアソフト</w:t>
      </w:r>
      <w:r w:rsidR="007746DF">
        <w:rPr>
          <w:rFonts w:asciiTheme="minorEastAsia" w:eastAsiaTheme="minorEastAsia" w:hAnsiTheme="minorEastAsia" w:hint="eastAsia"/>
          <w:w w:val="150"/>
          <w:szCs w:val="21"/>
        </w:rPr>
        <w:t>ボール</w:t>
      </w:r>
      <w:r w:rsidR="00DB540D">
        <w:rPr>
          <w:rFonts w:asciiTheme="minorEastAsia" w:eastAsiaTheme="minorEastAsia" w:hAnsiTheme="minorEastAsia" w:hint="eastAsia"/>
          <w:w w:val="150"/>
          <w:szCs w:val="21"/>
        </w:rPr>
        <w:t>大会</w:t>
      </w:r>
    </w:p>
    <w:p w14:paraId="4650202B" w14:textId="77777777" w:rsidR="00C43A9A" w:rsidRDefault="00C43A9A" w:rsidP="00677603">
      <w:pPr>
        <w:spacing w:line="0" w:lineRule="atLeast"/>
        <w:jc w:val="center"/>
        <w:rPr>
          <w:rFonts w:asciiTheme="minorEastAsia" w:eastAsiaTheme="minorEastAsia" w:hAnsiTheme="minorEastAsia"/>
          <w:w w:val="150"/>
          <w:szCs w:val="21"/>
        </w:rPr>
      </w:pPr>
    </w:p>
    <w:p w14:paraId="0AEEE2EC" w14:textId="77777777" w:rsidR="00447FF5" w:rsidRDefault="00ED5F8B" w:rsidP="00677603">
      <w:pPr>
        <w:spacing w:line="0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150"/>
          <w:szCs w:val="21"/>
        </w:rPr>
        <w:t xml:space="preserve"> </w:t>
      </w:r>
      <w:r w:rsidR="0008188E">
        <w:rPr>
          <w:rFonts w:asciiTheme="minorEastAsia" w:eastAsiaTheme="minorEastAsia" w:hAnsiTheme="minorEastAsia" w:hint="eastAsia"/>
          <w:w w:val="150"/>
          <w:szCs w:val="21"/>
        </w:rPr>
        <w:t>宿泊</w:t>
      </w:r>
      <w:r w:rsidR="00F82113">
        <w:rPr>
          <w:rFonts w:asciiTheme="minorEastAsia" w:eastAsiaTheme="minorEastAsia" w:hAnsiTheme="minorEastAsia" w:hint="eastAsia"/>
          <w:w w:val="150"/>
          <w:szCs w:val="21"/>
        </w:rPr>
        <w:t>・</w:t>
      </w:r>
      <w:r w:rsidR="00DB540D">
        <w:rPr>
          <w:rFonts w:asciiTheme="minorEastAsia" w:eastAsiaTheme="minorEastAsia" w:hAnsiTheme="minorEastAsia" w:hint="eastAsia"/>
          <w:w w:val="150"/>
          <w:szCs w:val="21"/>
        </w:rPr>
        <w:t>弁当</w:t>
      </w:r>
      <w:r w:rsidR="00E06216" w:rsidRPr="00927475">
        <w:rPr>
          <w:rFonts w:asciiTheme="minorEastAsia" w:eastAsiaTheme="minorEastAsia" w:hAnsiTheme="minorEastAsia"/>
          <w:w w:val="150"/>
          <w:szCs w:val="21"/>
        </w:rPr>
        <w:t xml:space="preserve"> </w:t>
      </w:r>
      <w:r w:rsidR="00E06216" w:rsidRPr="00927475">
        <w:rPr>
          <w:rFonts w:asciiTheme="minorEastAsia" w:eastAsiaTheme="minorEastAsia" w:hAnsiTheme="minorEastAsia" w:hint="eastAsia"/>
          <w:w w:val="150"/>
          <w:szCs w:val="21"/>
        </w:rPr>
        <w:t>申込書</w:t>
      </w:r>
      <w:r w:rsidR="000345AC">
        <w:rPr>
          <w:rFonts w:asciiTheme="minorEastAsia" w:eastAsiaTheme="minorEastAsia" w:hAnsiTheme="minorEastAsia" w:hint="eastAsia"/>
          <w:w w:val="150"/>
          <w:szCs w:val="21"/>
        </w:rPr>
        <w:t>（　新規　・　変更　）</w:t>
      </w:r>
      <w:r w:rsidR="00447FF5">
        <w:rPr>
          <w:rFonts w:asciiTheme="minorEastAsia" w:eastAsiaTheme="minorEastAsia" w:hAnsiTheme="minorEastAsia" w:hint="eastAsia"/>
        </w:rPr>
        <w:t xml:space="preserve">　　　　　　　</w:t>
      </w:r>
    </w:p>
    <w:p w14:paraId="09842E49" w14:textId="14ABD0AF" w:rsidR="005733D0" w:rsidRPr="00447FF5" w:rsidRDefault="00447FF5" w:rsidP="00ED5F8B">
      <w:pPr>
        <w:ind w:firstLineChars="2100" w:firstLine="44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="00356978" w:rsidRPr="005733D0">
        <w:rPr>
          <w:rFonts w:asciiTheme="minorEastAsia" w:eastAsiaTheme="minorEastAsia" w:hAnsiTheme="minorEastAsia" w:hint="eastAsia"/>
          <w:b/>
        </w:rPr>
        <w:t>申込</w:t>
      </w:r>
      <w:r w:rsidR="003E6B58" w:rsidRPr="005733D0">
        <w:rPr>
          <w:rFonts w:asciiTheme="minorEastAsia" w:eastAsiaTheme="minorEastAsia" w:hAnsiTheme="minorEastAsia" w:hint="eastAsia"/>
          <w:b/>
        </w:rPr>
        <w:t>締切</w:t>
      </w:r>
      <w:r w:rsidR="00356978" w:rsidRPr="005733D0">
        <w:rPr>
          <w:rFonts w:asciiTheme="minorEastAsia" w:eastAsiaTheme="minorEastAsia" w:hAnsiTheme="minorEastAsia" w:hint="eastAsia"/>
          <w:b/>
        </w:rPr>
        <w:t>：</w:t>
      </w:r>
      <w:r w:rsidR="00014809" w:rsidRPr="005733D0">
        <w:rPr>
          <w:rFonts w:asciiTheme="minorEastAsia" w:eastAsiaTheme="minorEastAsia" w:hAnsiTheme="minorEastAsia" w:hint="eastAsia"/>
          <w:b/>
        </w:rPr>
        <w:t>２０</w:t>
      </w:r>
      <w:r w:rsidR="006728A4">
        <w:rPr>
          <w:rFonts w:asciiTheme="minorEastAsia" w:eastAsiaTheme="minorEastAsia" w:hAnsiTheme="minorEastAsia" w:hint="eastAsia"/>
          <w:b/>
        </w:rPr>
        <w:t>２</w:t>
      </w:r>
      <w:r w:rsidR="008C62FF">
        <w:rPr>
          <w:rFonts w:asciiTheme="minorEastAsia" w:eastAsiaTheme="minorEastAsia" w:hAnsiTheme="minorEastAsia" w:hint="eastAsia"/>
          <w:b/>
        </w:rPr>
        <w:t>４</w:t>
      </w:r>
      <w:r w:rsidR="00E06216" w:rsidRPr="005733D0">
        <w:rPr>
          <w:rFonts w:asciiTheme="minorEastAsia" w:eastAsiaTheme="minorEastAsia" w:hAnsiTheme="minorEastAsia" w:hint="eastAsia"/>
          <w:b/>
        </w:rPr>
        <w:t>年</w:t>
      </w:r>
      <w:r w:rsidR="008C62FF">
        <w:rPr>
          <w:rFonts w:asciiTheme="minorEastAsia" w:eastAsiaTheme="minorEastAsia" w:hAnsiTheme="minorEastAsia" w:hint="eastAsia"/>
          <w:b/>
        </w:rPr>
        <w:t>４</w:t>
      </w:r>
      <w:r w:rsidR="003E6B58" w:rsidRPr="005733D0">
        <w:rPr>
          <w:rFonts w:asciiTheme="minorEastAsia" w:eastAsiaTheme="minorEastAsia" w:hAnsiTheme="minorEastAsia" w:hint="eastAsia"/>
          <w:b/>
        </w:rPr>
        <w:t>月</w:t>
      </w:r>
      <w:r w:rsidR="008C62FF">
        <w:rPr>
          <w:rFonts w:asciiTheme="minorEastAsia" w:eastAsiaTheme="minorEastAsia" w:hAnsiTheme="minorEastAsia" w:hint="eastAsia"/>
          <w:b/>
        </w:rPr>
        <w:t>１９</w:t>
      </w:r>
      <w:r w:rsidR="003E6B58" w:rsidRPr="005733D0">
        <w:rPr>
          <w:rFonts w:asciiTheme="minorEastAsia" w:eastAsiaTheme="minorEastAsia" w:hAnsiTheme="minorEastAsia" w:hint="eastAsia"/>
          <w:b/>
        </w:rPr>
        <w:t>日（</w:t>
      </w:r>
      <w:r w:rsidR="00B1185A">
        <w:rPr>
          <w:rFonts w:asciiTheme="minorEastAsia" w:eastAsiaTheme="minorEastAsia" w:hAnsiTheme="minorEastAsia" w:hint="eastAsia"/>
          <w:b/>
        </w:rPr>
        <w:t>金</w:t>
      </w:r>
      <w:r w:rsidR="003E6B58" w:rsidRPr="005733D0">
        <w:rPr>
          <w:rFonts w:asciiTheme="minorEastAsia" w:eastAsiaTheme="minorEastAsia" w:hAnsiTheme="minorEastAsia"/>
          <w:b/>
        </w:rPr>
        <w:t>）</w:t>
      </w:r>
      <w:r w:rsidR="006728A4">
        <w:rPr>
          <w:rFonts w:asciiTheme="minorEastAsia" w:eastAsiaTheme="minorEastAsia" w:hAnsiTheme="minorEastAsia" w:hint="eastAsia"/>
          <w:b/>
        </w:rPr>
        <w:t>17：</w:t>
      </w:r>
      <w:r w:rsidR="006941F3">
        <w:rPr>
          <w:rFonts w:asciiTheme="minorEastAsia" w:eastAsiaTheme="minorEastAsia" w:hAnsiTheme="minorEastAsia" w:hint="eastAsia"/>
          <w:b/>
        </w:rPr>
        <w:t>0</w:t>
      </w:r>
      <w:r w:rsidR="006728A4">
        <w:rPr>
          <w:rFonts w:asciiTheme="minorEastAsia" w:eastAsiaTheme="minorEastAsia" w:hAnsiTheme="minorEastAsia" w:hint="eastAsia"/>
          <w:b/>
        </w:rPr>
        <w:t>0必着</w:t>
      </w:r>
    </w:p>
    <w:tbl>
      <w:tblPr>
        <w:tblW w:w="538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</w:tblGrid>
      <w:tr w:rsidR="00E06216" w:rsidRPr="00927475" w14:paraId="65464F18" w14:textId="77777777" w:rsidTr="001D6023">
        <w:trPr>
          <w:trHeight w:val="495"/>
        </w:trPr>
        <w:tc>
          <w:tcPr>
            <w:tcW w:w="5387" w:type="dxa"/>
          </w:tcPr>
          <w:p w14:paraId="6CF2FC7C" w14:textId="7655E309" w:rsidR="007746DF" w:rsidRDefault="006941F3" w:rsidP="00ED5F8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チーム名</w:t>
            </w:r>
          </w:p>
          <w:p w14:paraId="2EF062FD" w14:textId="0DFE3990" w:rsidR="00447FF5" w:rsidRDefault="00ED5F8B" w:rsidP="00ED5F8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代表者名</w:t>
            </w:r>
            <w:r w:rsidR="00447FF5">
              <w:rPr>
                <w:rFonts w:asciiTheme="minorEastAsia" w:eastAsiaTheme="minorEastAsia" w:hAnsiTheme="minorEastAsia" w:hint="eastAsia"/>
              </w:rPr>
              <w:t>：</w:t>
            </w:r>
          </w:p>
          <w:p w14:paraId="743F1BF7" w14:textId="7264542D" w:rsidR="0073061F" w:rsidRDefault="00ED5F8B" w:rsidP="0073061F">
            <w:pPr>
              <w:ind w:left="4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  所</w:t>
            </w:r>
            <w:r w:rsidR="00E06216" w:rsidRPr="00927475">
              <w:rPr>
                <w:rFonts w:asciiTheme="minorEastAsia" w:eastAsiaTheme="minorEastAsia" w:hAnsiTheme="minorEastAsia" w:hint="eastAsia"/>
              </w:rPr>
              <w:t>：</w:t>
            </w:r>
            <w:r w:rsidR="007746DF">
              <w:rPr>
                <w:rFonts w:asciiTheme="minorEastAsia" w:eastAsiaTheme="minorEastAsia" w:hAnsiTheme="minorEastAsia" w:hint="eastAsia"/>
              </w:rPr>
              <w:t>〒</w:t>
            </w:r>
          </w:p>
          <w:p w14:paraId="3420CDEA" w14:textId="2685E7EA" w:rsidR="00ED5F8B" w:rsidRDefault="00ED5F8B" w:rsidP="0073061F">
            <w:pPr>
              <w:ind w:left="45"/>
              <w:rPr>
                <w:rFonts w:asciiTheme="minorEastAsia" w:eastAsiaTheme="minorEastAsia" w:hAnsiTheme="minorEastAsia"/>
              </w:rPr>
            </w:pPr>
          </w:p>
          <w:p w14:paraId="7A1EC150" w14:textId="77777777" w:rsidR="007746DF" w:rsidRPr="007746DF" w:rsidRDefault="007746DF" w:rsidP="0073061F">
            <w:pPr>
              <w:ind w:left="45"/>
              <w:rPr>
                <w:rFonts w:asciiTheme="minorEastAsia" w:eastAsiaTheme="minorEastAsia" w:hAnsiTheme="minorEastAsia"/>
              </w:rPr>
            </w:pPr>
          </w:p>
          <w:p w14:paraId="69885529" w14:textId="77777777" w:rsidR="00E06216" w:rsidRPr="00927475" w:rsidRDefault="00E06216" w:rsidP="00447FF5">
            <w:pPr>
              <w:ind w:left="45"/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ＴＥＬ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：</w:t>
            </w:r>
            <w:r w:rsidRPr="00927475">
              <w:rPr>
                <w:rFonts w:asciiTheme="minorEastAsia" w:eastAsiaTheme="minorEastAsia" w:hAnsiTheme="minorEastAsia"/>
              </w:rPr>
              <w:t xml:space="preserve">   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27475">
              <w:rPr>
                <w:rFonts w:asciiTheme="minorEastAsia" w:eastAsiaTheme="minorEastAsia" w:hAnsiTheme="minorEastAsia"/>
              </w:rPr>
              <w:t xml:space="preserve"> 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‐　　　</w:t>
            </w:r>
            <w:r w:rsidRPr="00927475">
              <w:rPr>
                <w:rFonts w:asciiTheme="minorEastAsia" w:eastAsiaTheme="minorEastAsia" w:hAnsiTheme="minorEastAsia"/>
              </w:rPr>
              <w:t xml:space="preserve">    </w:t>
            </w:r>
            <w:r w:rsidRPr="00927475">
              <w:rPr>
                <w:rFonts w:asciiTheme="minorEastAsia" w:eastAsiaTheme="minorEastAsia" w:hAnsiTheme="minorEastAsia" w:hint="eastAsia"/>
              </w:rPr>
              <w:t>‐</w:t>
            </w:r>
          </w:p>
          <w:p w14:paraId="2E37E6DA" w14:textId="77777777" w:rsidR="00E06216" w:rsidRPr="00927475" w:rsidRDefault="00E06216" w:rsidP="001D6023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ＦＡＸ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：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27475">
              <w:rPr>
                <w:rFonts w:asciiTheme="minorEastAsia" w:eastAsiaTheme="minorEastAsia" w:hAnsiTheme="minorEastAsia"/>
              </w:rPr>
              <w:t xml:space="preserve"> 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‐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927475">
              <w:rPr>
                <w:rFonts w:asciiTheme="minorEastAsia" w:eastAsiaTheme="minorEastAsia" w:hAnsiTheme="minorEastAsia"/>
              </w:rPr>
              <w:t xml:space="preserve">   </w:t>
            </w:r>
            <w:r w:rsidRPr="00927475">
              <w:rPr>
                <w:rFonts w:asciiTheme="minorEastAsia" w:eastAsiaTheme="minorEastAsia" w:hAnsiTheme="minorEastAsia" w:hint="eastAsia"/>
              </w:rPr>
              <w:t>‐</w:t>
            </w:r>
          </w:p>
          <w:p w14:paraId="31A014AF" w14:textId="77777777" w:rsidR="001B3C06" w:rsidRPr="00927475" w:rsidRDefault="00ED5F8B" w:rsidP="00F821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携帯番号</w:t>
            </w:r>
            <w:r w:rsidR="00836454" w:rsidRPr="00927475">
              <w:rPr>
                <w:rFonts w:asciiTheme="minorEastAsia" w:eastAsiaTheme="minorEastAsia" w:hAnsiTheme="minorEastAsia" w:hint="eastAsia"/>
              </w:rPr>
              <w:t xml:space="preserve">：　　　　</w:t>
            </w:r>
            <w:r w:rsidR="00836454" w:rsidRPr="00927475">
              <w:rPr>
                <w:rFonts w:asciiTheme="minorEastAsia" w:eastAsiaTheme="minorEastAsia" w:hAnsiTheme="minorEastAsia"/>
              </w:rPr>
              <w:t xml:space="preserve">  </w:t>
            </w:r>
            <w:r w:rsidR="00836454" w:rsidRPr="00927475">
              <w:rPr>
                <w:rFonts w:asciiTheme="minorEastAsia" w:eastAsiaTheme="minorEastAsia" w:hAnsiTheme="minorEastAsia" w:hint="eastAsia"/>
              </w:rPr>
              <w:t xml:space="preserve">‐　　　</w:t>
            </w:r>
            <w:r w:rsidR="00836454" w:rsidRPr="00927475">
              <w:rPr>
                <w:rFonts w:asciiTheme="minorEastAsia" w:eastAsiaTheme="minorEastAsia" w:hAnsiTheme="minorEastAsia"/>
              </w:rPr>
              <w:t xml:space="preserve">    </w:t>
            </w:r>
            <w:r w:rsidR="00836454" w:rsidRPr="00927475">
              <w:rPr>
                <w:rFonts w:asciiTheme="minorEastAsia" w:eastAsiaTheme="minorEastAsia" w:hAnsiTheme="minorEastAsia" w:hint="eastAsia"/>
              </w:rPr>
              <w:t>‐</w:t>
            </w:r>
          </w:p>
        </w:tc>
      </w:tr>
    </w:tbl>
    <w:tbl>
      <w:tblPr>
        <w:tblpPr w:leftFromText="142" w:rightFromText="142" w:vertAnchor="text" w:horzAnchor="margin" w:tblpXSpec="right" w:tblpY="-2883"/>
        <w:tblW w:w="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8"/>
      </w:tblGrid>
      <w:tr w:rsidR="007746DF" w:rsidRPr="00927475" w14:paraId="4C892D3C" w14:textId="77777777" w:rsidTr="007746DF">
        <w:trPr>
          <w:trHeight w:val="2484"/>
        </w:trPr>
        <w:tc>
          <w:tcPr>
            <w:tcW w:w="4658" w:type="dxa"/>
          </w:tcPr>
          <w:p w14:paraId="244FA6CA" w14:textId="459944CB" w:rsidR="007746DF" w:rsidRDefault="007746DF" w:rsidP="007746DF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名鉄観光サービス株式会社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新潟</w:t>
            </w:r>
            <w:r w:rsidRPr="00927475">
              <w:rPr>
                <w:rFonts w:asciiTheme="minorEastAsia" w:eastAsiaTheme="minorEastAsia" w:hAnsiTheme="minorEastAsia" w:hint="eastAsia"/>
              </w:rPr>
              <w:t>支店</w:t>
            </w:r>
          </w:p>
          <w:p w14:paraId="23F0EC1A" w14:textId="2D0D83F2" w:rsidR="007746DF" w:rsidRPr="00927475" w:rsidRDefault="007746DF" w:rsidP="007746D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〒950-0916新潟市中央区米山4-1-23</w:t>
            </w:r>
          </w:p>
          <w:p w14:paraId="1EBE4DAE" w14:textId="77777777" w:rsidR="007746DF" w:rsidRPr="00927475" w:rsidRDefault="007746DF" w:rsidP="007746DF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ＴＥＬ：</w:t>
            </w:r>
            <w:r>
              <w:rPr>
                <w:rFonts w:asciiTheme="minorEastAsia" w:eastAsiaTheme="minorEastAsia" w:hAnsiTheme="minorEastAsia" w:hint="eastAsia"/>
              </w:rPr>
              <w:t>０２５－２４５－８３３１</w:t>
            </w:r>
          </w:p>
          <w:p w14:paraId="05B6CBD4" w14:textId="77777777" w:rsidR="007746DF" w:rsidRPr="00927475" w:rsidRDefault="007746DF" w:rsidP="007746DF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ＦＡＸ：</w:t>
            </w:r>
            <w:r>
              <w:rPr>
                <w:rFonts w:asciiTheme="minorEastAsia" w:eastAsiaTheme="minorEastAsia" w:hAnsiTheme="minorEastAsia" w:hint="eastAsia"/>
              </w:rPr>
              <w:t>０２５－２４５－８３３３</w:t>
            </w:r>
          </w:p>
          <w:p w14:paraId="50B63FA8" w14:textId="6A445929" w:rsidR="007746DF" w:rsidRPr="00927475" w:rsidRDefault="007746DF" w:rsidP="007746DF">
            <w:pPr>
              <w:ind w:left="105" w:hangingChars="50" w:hanging="105"/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営業時間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平日</w:t>
            </w:r>
            <w:r w:rsidR="00CC4A1F">
              <w:rPr>
                <w:rFonts w:asciiTheme="minorEastAsia" w:eastAsiaTheme="minorEastAsia" w:hAnsiTheme="minorEastAsia" w:hint="eastAsia"/>
              </w:rPr>
              <w:t>０９</w:t>
            </w:r>
            <w:r w:rsidRPr="00927475">
              <w:rPr>
                <w:rFonts w:asciiTheme="minorEastAsia" w:eastAsiaTheme="minorEastAsia" w:hAnsiTheme="minorEastAsia" w:hint="eastAsia"/>
              </w:rPr>
              <w:t>：</w:t>
            </w:r>
            <w:r w:rsidR="00CC4A1F">
              <w:rPr>
                <w:rFonts w:asciiTheme="minorEastAsia" w:eastAsiaTheme="minorEastAsia" w:hAnsiTheme="minorEastAsia" w:hint="eastAsia"/>
              </w:rPr>
              <w:t>３</w:t>
            </w:r>
            <w:r w:rsidRPr="00927475">
              <w:rPr>
                <w:rFonts w:asciiTheme="minorEastAsia" w:eastAsiaTheme="minorEastAsia" w:hAnsiTheme="minorEastAsia" w:hint="eastAsia"/>
              </w:rPr>
              <w:t>０～１</w:t>
            </w:r>
            <w:r>
              <w:rPr>
                <w:rFonts w:asciiTheme="minorEastAsia" w:eastAsiaTheme="minorEastAsia" w:hAnsiTheme="minorEastAsia" w:hint="eastAsia"/>
              </w:rPr>
              <w:t>７</w:t>
            </w:r>
            <w:r w:rsidRPr="00927475">
              <w:rPr>
                <w:rFonts w:asciiTheme="minorEastAsia" w:eastAsiaTheme="minorEastAsia" w:hAnsiTheme="minorEastAsia" w:hint="eastAsia"/>
              </w:rPr>
              <w:t>：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927475">
              <w:rPr>
                <w:rFonts w:asciiTheme="minorEastAsia" w:eastAsiaTheme="minorEastAsia" w:hAnsiTheme="minorEastAsia" w:hint="eastAsia"/>
              </w:rPr>
              <w:t>０</w:t>
            </w:r>
          </w:p>
          <w:p w14:paraId="7AB50058" w14:textId="77777777" w:rsidR="007746DF" w:rsidRPr="00927475" w:rsidRDefault="007746DF" w:rsidP="007746DF">
            <w:pPr>
              <w:ind w:leftChars="50" w:left="105" w:firstLineChars="500" w:firstLine="1050"/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　（土曜・日曜・祝日休み）</w:t>
            </w:r>
          </w:p>
          <w:p w14:paraId="0CDB3AE4" w14:textId="246670E6" w:rsidR="007746DF" w:rsidRDefault="007746DF" w:rsidP="007746DF">
            <w:pPr>
              <w:ind w:left="105" w:hangingChars="50" w:hanging="105"/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担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当：</w:t>
            </w:r>
            <w:r>
              <w:rPr>
                <w:rFonts w:asciiTheme="minorEastAsia" w:eastAsiaTheme="minorEastAsia" w:hAnsiTheme="minorEastAsia" w:hint="eastAsia"/>
              </w:rPr>
              <w:t>高橋・</w:t>
            </w:r>
            <w:r w:rsidR="00A61943">
              <w:rPr>
                <w:rFonts w:asciiTheme="minorEastAsia" w:eastAsiaTheme="minorEastAsia" w:hAnsiTheme="minorEastAsia" w:hint="eastAsia"/>
              </w:rPr>
              <w:t>小嶋</w:t>
            </w:r>
          </w:p>
          <w:p w14:paraId="26ACC187" w14:textId="77777777" w:rsidR="007746DF" w:rsidRPr="00927475" w:rsidRDefault="007746DF" w:rsidP="007746D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5553D89" w14:textId="77777777" w:rsidR="00E63386" w:rsidRPr="00927475" w:rsidRDefault="00E63386" w:rsidP="00E63386">
      <w:pPr>
        <w:rPr>
          <w:rFonts w:asciiTheme="minorEastAsia" w:eastAsiaTheme="minorEastAsia" w:hAnsiTheme="minorEastAsia"/>
          <w:vanish/>
        </w:rPr>
      </w:pPr>
    </w:p>
    <w:p w14:paraId="097AD0C8" w14:textId="77777777" w:rsidR="000C6A4F" w:rsidRDefault="00E06216" w:rsidP="00D11048">
      <w:pPr>
        <w:rPr>
          <w:rFonts w:asciiTheme="minorEastAsia" w:eastAsiaTheme="minorEastAsia" w:hAnsiTheme="minorEastAsia"/>
          <w:sz w:val="22"/>
          <w:u w:val="thick"/>
          <w:shd w:val="pct15" w:color="auto" w:fill="FFFFFF"/>
        </w:rPr>
      </w:pPr>
      <w:r w:rsidRPr="00927475">
        <w:rPr>
          <w:rFonts w:asciiTheme="minorEastAsia" w:eastAsiaTheme="minorEastAsia" w:hAnsiTheme="minorEastAsia" w:hint="eastAsia"/>
          <w:sz w:val="22"/>
          <w:shd w:val="pct15" w:color="auto" w:fill="FFFFFF"/>
        </w:rPr>
        <w:t>◆</w:t>
      </w:r>
      <w:r w:rsidRPr="00927475">
        <w:rPr>
          <w:rFonts w:asciiTheme="minorEastAsia" w:eastAsiaTheme="minorEastAsia" w:hAnsiTheme="minorEastAsia"/>
          <w:sz w:val="22"/>
          <w:shd w:val="pct15" w:color="auto" w:fill="FFFFFF"/>
        </w:rPr>
        <w:t xml:space="preserve"> </w:t>
      </w:r>
      <w:r w:rsidRPr="00927475">
        <w:rPr>
          <w:rFonts w:asciiTheme="minorEastAsia" w:eastAsiaTheme="minorEastAsia" w:hAnsiTheme="minorEastAsia" w:hint="eastAsia"/>
          <w:sz w:val="22"/>
          <w:u w:val="thick"/>
          <w:shd w:val="pct15" w:color="auto" w:fill="FFFFFF"/>
        </w:rPr>
        <w:t>宿泊</w:t>
      </w:r>
      <w:r w:rsidR="0008188E">
        <w:rPr>
          <w:rFonts w:asciiTheme="minorEastAsia" w:eastAsiaTheme="minorEastAsia" w:hAnsiTheme="minorEastAsia" w:hint="eastAsia"/>
          <w:sz w:val="22"/>
          <w:u w:val="thick"/>
          <w:shd w:val="pct15" w:color="auto" w:fill="FFFFFF"/>
        </w:rPr>
        <w:t>施設</w:t>
      </w:r>
    </w:p>
    <w:p w14:paraId="365CF314" w14:textId="70A87419" w:rsidR="00632D16" w:rsidRPr="00632D16" w:rsidRDefault="00632D16" w:rsidP="00D11048">
      <w:pPr>
        <w:rPr>
          <w:rFonts w:asciiTheme="minorEastAsia" w:eastAsiaTheme="minorEastAsia" w:hAnsiTheme="minorEastAsia"/>
          <w:sz w:val="22"/>
        </w:rPr>
      </w:pPr>
      <w:r w:rsidRPr="00632D16">
        <w:rPr>
          <w:rFonts w:asciiTheme="minorEastAsia" w:eastAsiaTheme="minorEastAsia" w:hAnsiTheme="minorEastAsia" w:hint="eastAsia"/>
          <w:sz w:val="22"/>
        </w:rPr>
        <w:t>【</w:t>
      </w:r>
      <w:r w:rsidR="00A22A8A">
        <w:rPr>
          <w:rFonts w:asciiTheme="minorEastAsia" w:eastAsiaTheme="minorEastAsia" w:hAnsiTheme="minorEastAsia" w:hint="eastAsia"/>
          <w:sz w:val="22"/>
        </w:rPr>
        <w:t>記入例】</w:t>
      </w:r>
    </w:p>
    <w:tbl>
      <w:tblPr>
        <w:tblpPr w:leftFromText="142" w:rightFromText="142" w:vertAnchor="text" w:horzAnchor="margin" w:tblpY="48"/>
        <w:tblOverlap w:val="never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971"/>
        <w:gridCol w:w="626"/>
        <w:gridCol w:w="610"/>
        <w:gridCol w:w="1237"/>
        <w:gridCol w:w="1236"/>
        <w:gridCol w:w="1163"/>
        <w:gridCol w:w="1191"/>
        <w:gridCol w:w="2471"/>
      </w:tblGrid>
      <w:tr w:rsidR="000C6A4F" w:rsidRPr="00927475" w14:paraId="3D9D00D2" w14:textId="77777777" w:rsidTr="000C6A4F">
        <w:trPr>
          <w:trHeight w:val="309"/>
        </w:trPr>
        <w:tc>
          <w:tcPr>
            <w:tcW w:w="1971" w:type="dxa"/>
            <w:vMerge w:val="restart"/>
            <w:shd w:val="clear" w:color="auto" w:fill="FFFFFF" w:themeFill="background1"/>
            <w:vAlign w:val="center"/>
          </w:tcPr>
          <w:p w14:paraId="59FDA57A" w14:textId="77777777" w:rsidR="000C6A4F" w:rsidRPr="009D61B9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選手</w:t>
            </w:r>
          </w:p>
        </w:tc>
        <w:tc>
          <w:tcPr>
            <w:tcW w:w="1236" w:type="dxa"/>
            <w:gridSpan w:val="2"/>
            <w:vMerge w:val="restart"/>
            <w:shd w:val="clear" w:color="auto" w:fill="FFFFFF" w:themeFill="background1"/>
            <w:vAlign w:val="center"/>
          </w:tcPr>
          <w:p w14:paraId="72C20C57" w14:textId="77777777" w:rsidR="000C6A4F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人数</w:t>
            </w:r>
          </w:p>
        </w:tc>
        <w:tc>
          <w:tcPr>
            <w:tcW w:w="4827" w:type="dxa"/>
            <w:gridSpan w:val="4"/>
            <w:shd w:val="clear" w:color="auto" w:fill="FFFFFF" w:themeFill="background1"/>
            <w:vAlign w:val="center"/>
          </w:tcPr>
          <w:p w14:paraId="19604956" w14:textId="77777777" w:rsidR="000C6A4F" w:rsidRPr="004D697F" w:rsidRDefault="000C6A4F" w:rsidP="000C6A4F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※第2希望までご記入ください。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1DEA3918" w14:textId="77777777" w:rsidR="000C6A4F" w:rsidRPr="007746DF" w:rsidRDefault="000C6A4F" w:rsidP="000C6A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</w:tc>
      </w:tr>
      <w:tr w:rsidR="000C6A4F" w:rsidRPr="00927475" w14:paraId="50B8C519" w14:textId="77777777" w:rsidTr="000C6A4F">
        <w:trPr>
          <w:trHeight w:val="309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4B354D7B" w14:textId="77777777" w:rsidR="000C6A4F" w:rsidRPr="009D61B9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Merge/>
            <w:shd w:val="clear" w:color="auto" w:fill="FFFFFF" w:themeFill="background1"/>
          </w:tcPr>
          <w:p w14:paraId="56EA55AD" w14:textId="77777777" w:rsidR="000C6A4F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shd w:val="clear" w:color="auto" w:fill="FFFFFF" w:themeFill="background1"/>
            <w:vAlign w:val="center"/>
          </w:tcPr>
          <w:p w14:paraId="76E5C08F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1泊2食付</w:t>
            </w:r>
          </w:p>
        </w:tc>
        <w:tc>
          <w:tcPr>
            <w:tcW w:w="2354" w:type="dxa"/>
            <w:gridSpan w:val="2"/>
            <w:shd w:val="clear" w:color="auto" w:fill="FFFFFF" w:themeFill="background1"/>
            <w:vAlign w:val="center"/>
          </w:tcPr>
          <w:p w14:paraId="671931AC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1泊朝食付</w:t>
            </w:r>
          </w:p>
        </w:tc>
        <w:tc>
          <w:tcPr>
            <w:tcW w:w="2471" w:type="dxa"/>
            <w:vMerge w:val="restart"/>
            <w:shd w:val="clear" w:color="auto" w:fill="FFFFFF" w:themeFill="background1"/>
          </w:tcPr>
          <w:p w14:paraId="4C9379E9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0C6A4F" w:rsidRPr="00927475" w14:paraId="3B1D02A6" w14:textId="77777777" w:rsidTr="000C6A4F">
        <w:trPr>
          <w:trHeight w:val="327"/>
        </w:trPr>
        <w:tc>
          <w:tcPr>
            <w:tcW w:w="1971" w:type="dxa"/>
            <w:shd w:val="clear" w:color="auto" w:fill="FFFFFF" w:themeFill="background1"/>
            <w:vAlign w:val="center"/>
          </w:tcPr>
          <w:p w14:paraId="5B6E27AC" w14:textId="77777777" w:rsidR="000C6A4F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宿泊日</w:t>
            </w:r>
          </w:p>
        </w:tc>
        <w:tc>
          <w:tcPr>
            <w:tcW w:w="626" w:type="dxa"/>
            <w:shd w:val="clear" w:color="auto" w:fill="FFFFFF" w:themeFill="background1"/>
          </w:tcPr>
          <w:p w14:paraId="2BF4D84A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男</w:t>
            </w:r>
          </w:p>
        </w:tc>
        <w:tc>
          <w:tcPr>
            <w:tcW w:w="610" w:type="dxa"/>
            <w:shd w:val="clear" w:color="auto" w:fill="FFFFFF" w:themeFill="background1"/>
          </w:tcPr>
          <w:p w14:paraId="6B1A4A73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女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6AA70720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24C93F74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5793FD09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635F2F70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</w:tc>
        <w:tc>
          <w:tcPr>
            <w:tcW w:w="2471" w:type="dxa"/>
            <w:vMerge/>
            <w:shd w:val="clear" w:color="auto" w:fill="FFFFFF" w:themeFill="background1"/>
            <w:vAlign w:val="center"/>
          </w:tcPr>
          <w:p w14:paraId="55ABCE7A" w14:textId="77777777" w:rsidR="000C6A4F" w:rsidRPr="0063383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C6A4F" w:rsidRPr="00927475" w14:paraId="4452AB41" w14:textId="77777777" w:rsidTr="000C6A4F">
        <w:trPr>
          <w:trHeight w:val="354"/>
        </w:trPr>
        <w:tc>
          <w:tcPr>
            <w:tcW w:w="1971" w:type="dxa"/>
            <w:shd w:val="clear" w:color="auto" w:fill="FFFFFF" w:themeFill="background1"/>
            <w:vAlign w:val="center"/>
          </w:tcPr>
          <w:p w14:paraId="62FB7C75" w14:textId="6C87AD3B" w:rsidR="000C6A4F" w:rsidRPr="009D61B9" w:rsidRDefault="00CC4A1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</w:t>
            </w:r>
            <w:r w:rsidR="000C6A4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</w:t>
            </w:r>
            <w:r w:rsidR="000C6A4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土</w:t>
            </w:r>
            <w:r w:rsidR="000C6A4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）</w:t>
            </w:r>
          </w:p>
        </w:tc>
        <w:tc>
          <w:tcPr>
            <w:tcW w:w="626" w:type="dxa"/>
            <w:shd w:val="clear" w:color="auto" w:fill="FFFFFF" w:themeFill="background1"/>
          </w:tcPr>
          <w:p w14:paraId="64E292C2" w14:textId="32C82191" w:rsidR="000C6A4F" w:rsidRPr="00927475" w:rsidRDefault="00CC4A1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610" w:type="dxa"/>
            <w:shd w:val="clear" w:color="auto" w:fill="FFFFFF" w:themeFill="background1"/>
          </w:tcPr>
          <w:p w14:paraId="6324F8C9" w14:textId="77777777" w:rsidR="000C6A4F" w:rsidRPr="0092747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FFFFFF" w:themeFill="background1"/>
          </w:tcPr>
          <w:p w14:paraId="1C692ED5" w14:textId="743CDC05" w:rsidR="000C6A4F" w:rsidRPr="0092747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③-S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 w:themeFill="background1"/>
          </w:tcPr>
          <w:p w14:paraId="0A3665DE" w14:textId="6615CBB0" w:rsidR="000C6A4F" w:rsidRPr="00927475" w:rsidRDefault="000C6A4F" w:rsidP="000C6A4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⑩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EEA9DF" w14:textId="3AFA92FD" w:rsidR="000C6A4F" w:rsidRPr="00927475" w:rsidRDefault="000C6A4F" w:rsidP="000C6A4F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F7C101" w14:textId="30940E6F" w:rsidR="000C6A4F" w:rsidRPr="00927475" w:rsidRDefault="000C6A4F" w:rsidP="000C6A4F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471" w:type="dxa"/>
            <w:vMerge/>
            <w:shd w:val="clear" w:color="auto" w:fill="FFFFFF" w:themeFill="background1"/>
          </w:tcPr>
          <w:p w14:paraId="1CB419E8" w14:textId="77777777" w:rsidR="000C6A4F" w:rsidRPr="00927475" w:rsidRDefault="000C6A4F" w:rsidP="000C6A4F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1B5D984D" w14:textId="77777777" w:rsidR="000C6A4F" w:rsidRPr="006B38F8" w:rsidRDefault="000C6A4F" w:rsidP="00C31E4D">
      <w:pPr>
        <w:rPr>
          <w:rFonts w:asciiTheme="minorEastAsia" w:eastAsiaTheme="minorEastAsia" w:hAnsiTheme="minorEastAsia"/>
          <w:sz w:val="22"/>
        </w:rPr>
      </w:pPr>
    </w:p>
    <w:tbl>
      <w:tblPr>
        <w:tblpPr w:leftFromText="142" w:rightFromText="142" w:vertAnchor="text" w:horzAnchor="margin" w:tblpY="75"/>
        <w:tblOverlap w:val="never"/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964"/>
        <w:gridCol w:w="625"/>
        <w:gridCol w:w="20"/>
        <w:gridCol w:w="588"/>
        <w:gridCol w:w="1234"/>
        <w:gridCol w:w="1232"/>
        <w:gridCol w:w="1109"/>
        <w:gridCol w:w="51"/>
        <w:gridCol w:w="1187"/>
        <w:gridCol w:w="2464"/>
      </w:tblGrid>
      <w:tr w:rsidR="00C46654" w:rsidRPr="00927475" w14:paraId="571C5408" w14:textId="77777777" w:rsidTr="006B38F8">
        <w:trPr>
          <w:trHeight w:val="253"/>
        </w:trPr>
        <w:tc>
          <w:tcPr>
            <w:tcW w:w="1964" w:type="dxa"/>
            <w:vMerge w:val="restart"/>
            <w:shd w:val="clear" w:color="auto" w:fill="FFFFFF" w:themeFill="background1"/>
            <w:vAlign w:val="center"/>
          </w:tcPr>
          <w:p w14:paraId="431113D1" w14:textId="2CFF89FC" w:rsidR="00C46654" w:rsidRPr="005A6136" w:rsidRDefault="00CC4A1F" w:rsidP="00CC4A1F">
            <w:pPr>
              <w:ind w:firstLineChars="300" w:firstLine="660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選手</w:t>
            </w:r>
          </w:p>
        </w:tc>
        <w:tc>
          <w:tcPr>
            <w:tcW w:w="1233" w:type="dxa"/>
            <w:gridSpan w:val="3"/>
            <w:vMerge w:val="restart"/>
            <w:shd w:val="clear" w:color="auto" w:fill="FFFFFF" w:themeFill="background1"/>
            <w:vAlign w:val="center"/>
          </w:tcPr>
          <w:p w14:paraId="5D2578F8" w14:textId="1633BC3E" w:rsidR="00C46654" w:rsidRDefault="00C46654" w:rsidP="006B3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人数</w:t>
            </w:r>
          </w:p>
        </w:tc>
        <w:tc>
          <w:tcPr>
            <w:tcW w:w="4813" w:type="dxa"/>
            <w:gridSpan w:val="5"/>
            <w:tcBorders>
              <w:bottom w:val="nil"/>
            </w:tcBorders>
            <w:shd w:val="clear" w:color="auto" w:fill="FFFFFF" w:themeFill="background1"/>
            <w:vAlign w:val="center"/>
          </w:tcPr>
          <w:p w14:paraId="013214A4" w14:textId="2EF3E1AD" w:rsidR="00C46654" w:rsidRDefault="00C46654" w:rsidP="006B3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※第2希望までご記入ください。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E97A3" w14:textId="59282862" w:rsidR="00C46654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備考</w:t>
            </w:r>
          </w:p>
        </w:tc>
      </w:tr>
      <w:tr w:rsidR="00C46654" w:rsidRPr="00927475" w14:paraId="5AAC902B" w14:textId="77777777" w:rsidTr="006B38F8">
        <w:trPr>
          <w:trHeight w:val="256"/>
        </w:trPr>
        <w:tc>
          <w:tcPr>
            <w:tcW w:w="1964" w:type="dxa"/>
            <w:vMerge/>
            <w:shd w:val="clear" w:color="auto" w:fill="FFFFFF" w:themeFill="background1"/>
            <w:vAlign w:val="center"/>
          </w:tcPr>
          <w:p w14:paraId="74D09A09" w14:textId="7777777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3" w:type="dxa"/>
            <w:gridSpan w:val="3"/>
            <w:vMerge/>
            <w:shd w:val="clear" w:color="auto" w:fill="FFFFFF" w:themeFill="background1"/>
          </w:tcPr>
          <w:p w14:paraId="417CBBB2" w14:textId="77777777" w:rsidR="00C46654" w:rsidRDefault="00C46654" w:rsidP="006B38F8">
            <w:pPr>
              <w:ind w:firstLineChars="300" w:firstLine="63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  <w:vAlign w:val="center"/>
          </w:tcPr>
          <w:p w14:paraId="01B23107" w14:textId="019EBB1B" w:rsidR="00C46654" w:rsidRPr="00633835" w:rsidRDefault="00C46654" w:rsidP="006B38F8">
            <w:pPr>
              <w:ind w:firstLineChars="300" w:firstLine="63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1泊2食付</w:t>
            </w:r>
          </w:p>
        </w:tc>
        <w:tc>
          <w:tcPr>
            <w:tcW w:w="2347" w:type="dxa"/>
            <w:gridSpan w:val="3"/>
            <w:shd w:val="clear" w:color="auto" w:fill="FFFFFF" w:themeFill="background1"/>
            <w:vAlign w:val="center"/>
          </w:tcPr>
          <w:p w14:paraId="2C0F806F" w14:textId="20D2E23B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1泊朝食付</w:t>
            </w:r>
          </w:p>
        </w:tc>
        <w:tc>
          <w:tcPr>
            <w:tcW w:w="2464" w:type="dxa"/>
            <w:vMerge w:val="restart"/>
            <w:shd w:val="clear" w:color="auto" w:fill="FFFFFF" w:themeFill="background1"/>
          </w:tcPr>
          <w:p w14:paraId="69BEE037" w14:textId="636F20C4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46654" w:rsidRPr="00927475" w14:paraId="7D8D0BC9" w14:textId="77777777" w:rsidTr="006B38F8">
        <w:trPr>
          <w:trHeight w:val="158"/>
        </w:trPr>
        <w:tc>
          <w:tcPr>
            <w:tcW w:w="1964" w:type="dxa"/>
            <w:shd w:val="clear" w:color="auto" w:fill="FFFFFF" w:themeFill="background1"/>
            <w:vAlign w:val="center"/>
          </w:tcPr>
          <w:p w14:paraId="5AC71939" w14:textId="4A59BE48" w:rsidR="00C46654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宿泊日</w:t>
            </w:r>
          </w:p>
        </w:tc>
        <w:tc>
          <w:tcPr>
            <w:tcW w:w="645" w:type="dxa"/>
            <w:gridSpan w:val="2"/>
            <w:shd w:val="clear" w:color="auto" w:fill="FFFFFF" w:themeFill="background1"/>
          </w:tcPr>
          <w:p w14:paraId="5E185F15" w14:textId="2F595A56" w:rsidR="00C46654" w:rsidRPr="00C46654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男</w:t>
            </w:r>
          </w:p>
        </w:tc>
        <w:tc>
          <w:tcPr>
            <w:tcW w:w="588" w:type="dxa"/>
            <w:shd w:val="clear" w:color="auto" w:fill="FFFFFF" w:themeFill="background1"/>
          </w:tcPr>
          <w:p w14:paraId="470ED9F1" w14:textId="07B016AA" w:rsidR="00C46654" w:rsidRPr="00C46654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女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231F749A" w14:textId="68274F01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08C90A12" w14:textId="77777777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23940B04" w14:textId="77777777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</w:tc>
        <w:tc>
          <w:tcPr>
            <w:tcW w:w="1238" w:type="dxa"/>
            <w:gridSpan w:val="2"/>
            <w:shd w:val="clear" w:color="auto" w:fill="FFFFFF" w:themeFill="background1"/>
            <w:vAlign w:val="center"/>
          </w:tcPr>
          <w:p w14:paraId="01774DF5" w14:textId="77777777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</w:tc>
        <w:tc>
          <w:tcPr>
            <w:tcW w:w="2464" w:type="dxa"/>
            <w:vMerge/>
            <w:shd w:val="clear" w:color="auto" w:fill="FFFFFF" w:themeFill="background1"/>
            <w:vAlign w:val="center"/>
          </w:tcPr>
          <w:p w14:paraId="58F657A4" w14:textId="1A3C0325" w:rsidR="00C46654" w:rsidRPr="0063383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46654" w:rsidRPr="00927475" w14:paraId="69BD15DA" w14:textId="77777777" w:rsidTr="006B38F8">
        <w:trPr>
          <w:trHeight w:val="223"/>
        </w:trPr>
        <w:tc>
          <w:tcPr>
            <w:tcW w:w="1964" w:type="dxa"/>
            <w:shd w:val="clear" w:color="auto" w:fill="FFFFFF" w:themeFill="background1"/>
            <w:vAlign w:val="center"/>
          </w:tcPr>
          <w:p w14:paraId="4BB4912E" w14:textId="23ED3731" w:rsidR="00C46654" w:rsidRPr="00927475" w:rsidRDefault="00CC4A1F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</w:t>
            </w:r>
            <w:r w:rsid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</w:t>
            </w:r>
            <w:r w:rsid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土</w:t>
            </w:r>
            <w:r w:rsid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）</w:t>
            </w:r>
          </w:p>
        </w:tc>
        <w:tc>
          <w:tcPr>
            <w:tcW w:w="645" w:type="dxa"/>
            <w:gridSpan w:val="2"/>
            <w:shd w:val="clear" w:color="auto" w:fill="FFFFFF" w:themeFill="background1"/>
          </w:tcPr>
          <w:p w14:paraId="1169D79F" w14:textId="7777777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28C8EF2F" w14:textId="7777777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69326015" w14:textId="296F2AC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4C9D05AE" w14:textId="7777777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3EEFCE4F" w14:textId="7777777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8" w:type="dxa"/>
            <w:gridSpan w:val="2"/>
            <w:shd w:val="clear" w:color="auto" w:fill="FFFFFF" w:themeFill="background1"/>
          </w:tcPr>
          <w:p w14:paraId="10CA8E56" w14:textId="77777777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464" w:type="dxa"/>
            <w:vMerge/>
            <w:shd w:val="clear" w:color="auto" w:fill="FFFFFF" w:themeFill="background1"/>
          </w:tcPr>
          <w:p w14:paraId="45C3205B" w14:textId="47F8F71F" w:rsidR="00C46654" w:rsidRPr="00927475" w:rsidRDefault="00C46654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6B38F8" w:rsidRPr="00927475" w14:paraId="11889E9C" w14:textId="77777777" w:rsidTr="006B38F8">
        <w:trPr>
          <w:trHeight w:val="353"/>
        </w:trPr>
        <w:tc>
          <w:tcPr>
            <w:tcW w:w="1964" w:type="dxa"/>
            <w:vMerge w:val="restart"/>
            <w:shd w:val="clear" w:color="auto" w:fill="FFFFFF" w:themeFill="background1"/>
            <w:vAlign w:val="center"/>
          </w:tcPr>
          <w:p w14:paraId="186953C0" w14:textId="77777777" w:rsidR="00CC4A1F" w:rsidRDefault="00CC4A1F" w:rsidP="00CC4A1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同行者</w:t>
            </w:r>
          </w:p>
          <w:p w14:paraId="1BBE99EF" w14:textId="77777777" w:rsidR="00CC4A1F" w:rsidRDefault="00CC4A1F" w:rsidP="00CC4A1F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5A6136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（監督･ｺｰﾁ･</w:t>
            </w:r>
          </w:p>
          <w:p w14:paraId="0E4AEC4C" w14:textId="2EFC9688" w:rsidR="006B38F8" w:rsidRPr="009D61B9" w:rsidRDefault="00CC4A1F" w:rsidP="00CC4A1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 xml:space="preserve">　　応援･</w:t>
            </w:r>
            <w:r w:rsidRPr="005A6136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運転手）</w:t>
            </w:r>
          </w:p>
        </w:tc>
        <w:tc>
          <w:tcPr>
            <w:tcW w:w="1233" w:type="dxa"/>
            <w:gridSpan w:val="3"/>
            <w:vMerge w:val="restart"/>
            <w:shd w:val="clear" w:color="auto" w:fill="FFFFFF" w:themeFill="background1"/>
            <w:vAlign w:val="center"/>
          </w:tcPr>
          <w:p w14:paraId="573E7DC7" w14:textId="4070A1FD" w:rsidR="006B38F8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人数</w:t>
            </w:r>
          </w:p>
        </w:tc>
        <w:tc>
          <w:tcPr>
            <w:tcW w:w="4813" w:type="dxa"/>
            <w:gridSpan w:val="5"/>
            <w:shd w:val="clear" w:color="auto" w:fill="FFFFFF" w:themeFill="background1"/>
            <w:vAlign w:val="center"/>
          </w:tcPr>
          <w:p w14:paraId="6B57C898" w14:textId="7755262C" w:rsidR="006B38F8" w:rsidRPr="004D697F" w:rsidRDefault="006B38F8" w:rsidP="006B38F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※第2希望までご記入ください。</w:t>
            </w:r>
          </w:p>
        </w:tc>
        <w:tc>
          <w:tcPr>
            <w:tcW w:w="2464" w:type="dxa"/>
            <w:vMerge w:val="restart"/>
            <w:shd w:val="clear" w:color="auto" w:fill="FFFFFF" w:themeFill="background1"/>
            <w:vAlign w:val="center"/>
          </w:tcPr>
          <w:p w14:paraId="21B756C6" w14:textId="3AC9E4E7" w:rsidR="006B38F8" w:rsidRPr="007746DF" w:rsidRDefault="006B38F8" w:rsidP="006B38F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38F8" w:rsidRPr="00927475" w14:paraId="57823CCA" w14:textId="77777777" w:rsidTr="006B38F8">
        <w:trPr>
          <w:trHeight w:val="353"/>
        </w:trPr>
        <w:tc>
          <w:tcPr>
            <w:tcW w:w="1964" w:type="dxa"/>
            <w:vMerge/>
            <w:shd w:val="clear" w:color="auto" w:fill="FFFFFF" w:themeFill="background1"/>
            <w:vAlign w:val="center"/>
          </w:tcPr>
          <w:p w14:paraId="41396E62" w14:textId="77777777" w:rsidR="006B38F8" w:rsidRPr="009D61B9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vMerge/>
            <w:shd w:val="clear" w:color="auto" w:fill="FFFFFF" w:themeFill="background1"/>
          </w:tcPr>
          <w:p w14:paraId="34FAA4F2" w14:textId="77777777" w:rsidR="006B38F8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  <w:vAlign w:val="center"/>
          </w:tcPr>
          <w:p w14:paraId="534C89C8" w14:textId="4B7EF45C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1泊2食付</w:t>
            </w:r>
          </w:p>
        </w:tc>
        <w:tc>
          <w:tcPr>
            <w:tcW w:w="2347" w:type="dxa"/>
            <w:gridSpan w:val="3"/>
            <w:shd w:val="clear" w:color="auto" w:fill="FFFFFF" w:themeFill="background1"/>
            <w:vAlign w:val="center"/>
          </w:tcPr>
          <w:p w14:paraId="3A4E91E0" w14:textId="73C7D285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1泊朝食付</w:t>
            </w:r>
          </w:p>
        </w:tc>
        <w:tc>
          <w:tcPr>
            <w:tcW w:w="2464" w:type="dxa"/>
            <w:vMerge/>
            <w:shd w:val="clear" w:color="auto" w:fill="FFFFFF" w:themeFill="background1"/>
          </w:tcPr>
          <w:p w14:paraId="733F1E81" w14:textId="77777777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6B38F8" w:rsidRPr="00927475" w14:paraId="411668E2" w14:textId="77777777" w:rsidTr="006B38F8">
        <w:trPr>
          <w:trHeight w:val="374"/>
        </w:trPr>
        <w:tc>
          <w:tcPr>
            <w:tcW w:w="1964" w:type="dxa"/>
            <w:shd w:val="clear" w:color="auto" w:fill="FFFFFF" w:themeFill="background1"/>
            <w:vAlign w:val="center"/>
          </w:tcPr>
          <w:p w14:paraId="7FB8BD72" w14:textId="5D47563E" w:rsidR="006B38F8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宿泊日</w:t>
            </w:r>
          </w:p>
        </w:tc>
        <w:tc>
          <w:tcPr>
            <w:tcW w:w="625" w:type="dxa"/>
            <w:shd w:val="clear" w:color="auto" w:fill="FFFFFF" w:themeFill="background1"/>
          </w:tcPr>
          <w:p w14:paraId="45D4EECB" w14:textId="3C033669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46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男</w:t>
            </w:r>
          </w:p>
        </w:tc>
        <w:tc>
          <w:tcPr>
            <w:tcW w:w="608" w:type="dxa"/>
            <w:gridSpan w:val="2"/>
            <w:shd w:val="clear" w:color="auto" w:fill="FFFFFF" w:themeFill="background1"/>
          </w:tcPr>
          <w:p w14:paraId="33C828EF" w14:textId="39530176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女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D48B360" w14:textId="674A9878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1916588C" w14:textId="77777777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</w:tc>
        <w:tc>
          <w:tcPr>
            <w:tcW w:w="1160" w:type="dxa"/>
            <w:gridSpan w:val="2"/>
            <w:shd w:val="clear" w:color="auto" w:fill="FFFFFF" w:themeFill="background1"/>
            <w:vAlign w:val="center"/>
          </w:tcPr>
          <w:p w14:paraId="094FB147" w14:textId="77777777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5150B008" w14:textId="77777777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</w:tc>
        <w:tc>
          <w:tcPr>
            <w:tcW w:w="2464" w:type="dxa"/>
            <w:vMerge/>
            <w:shd w:val="clear" w:color="auto" w:fill="FFFFFF" w:themeFill="background1"/>
            <w:vAlign w:val="center"/>
          </w:tcPr>
          <w:p w14:paraId="1F7E0870" w14:textId="77777777" w:rsidR="006B38F8" w:rsidRPr="0063383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6B38F8" w:rsidRPr="00927475" w14:paraId="1DF8CA66" w14:textId="77777777" w:rsidTr="006B38F8">
        <w:trPr>
          <w:trHeight w:val="404"/>
        </w:trPr>
        <w:tc>
          <w:tcPr>
            <w:tcW w:w="1964" w:type="dxa"/>
            <w:shd w:val="clear" w:color="auto" w:fill="FFFFFF" w:themeFill="background1"/>
            <w:vAlign w:val="center"/>
          </w:tcPr>
          <w:p w14:paraId="290642F7" w14:textId="1647E584" w:rsidR="006B38F8" w:rsidRPr="009D61B9" w:rsidRDefault="00CC4A1F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</w:t>
            </w:r>
            <w:r w:rsidR="006B38F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</w:t>
            </w:r>
            <w:r w:rsidR="006B38F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土</w:t>
            </w:r>
            <w:r w:rsidR="006B38F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）</w:t>
            </w:r>
          </w:p>
        </w:tc>
        <w:tc>
          <w:tcPr>
            <w:tcW w:w="625" w:type="dxa"/>
            <w:shd w:val="clear" w:color="auto" w:fill="FFFFFF" w:themeFill="background1"/>
          </w:tcPr>
          <w:p w14:paraId="01D2C617" w14:textId="77777777" w:rsidR="006B38F8" w:rsidRPr="0092747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608" w:type="dxa"/>
            <w:gridSpan w:val="2"/>
            <w:shd w:val="clear" w:color="auto" w:fill="FFFFFF" w:themeFill="background1"/>
          </w:tcPr>
          <w:p w14:paraId="14F76AAA" w14:textId="77777777" w:rsidR="006B38F8" w:rsidRPr="0092747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4" w:type="dxa"/>
            <w:tcBorders>
              <w:top w:val="nil"/>
            </w:tcBorders>
            <w:shd w:val="clear" w:color="auto" w:fill="FFFFFF" w:themeFill="background1"/>
          </w:tcPr>
          <w:p w14:paraId="7043BD31" w14:textId="527CB34D" w:rsidR="006B38F8" w:rsidRPr="0092747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</w:tcBorders>
            <w:shd w:val="clear" w:color="auto" w:fill="FFFFFF" w:themeFill="background1"/>
          </w:tcPr>
          <w:p w14:paraId="71BDFB3B" w14:textId="77777777" w:rsidR="006B38F8" w:rsidRPr="00927475" w:rsidRDefault="006B38F8" w:rsidP="006B38F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05BFF25" w14:textId="77777777" w:rsidR="006B38F8" w:rsidRPr="00927475" w:rsidRDefault="006B38F8" w:rsidP="006B38F8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57F9E6" w14:textId="77777777" w:rsidR="006B38F8" w:rsidRPr="00927475" w:rsidRDefault="006B38F8" w:rsidP="006B38F8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464" w:type="dxa"/>
            <w:vMerge/>
            <w:shd w:val="clear" w:color="auto" w:fill="FFFFFF" w:themeFill="background1"/>
          </w:tcPr>
          <w:p w14:paraId="3E1A9CA9" w14:textId="77777777" w:rsidR="006B38F8" w:rsidRPr="00927475" w:rsidRDefault="006B38F8" w:rsidP="006B38F8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1C83629A" w14:textId="77777777" w:rsidR="006B38F8" w:rsidRDefault="006B38F8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</w:p>
    <w:p w14:paraId="43935CD2" w14:textId="069EFE03" w:rsidR="0001243E" w:rsidRDefault="0001243E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  <w:r>
        <w:rPr>
          <w:rFonts w:ascii="ＭＳ 明朝" w:hAnsi="ＭＳ 明朝" w:hint="eastAsia"/>
          <w:color w:val="000000"/>
          <w:sz w:val="22"/>
          <w:highlight w:val="lightGray"/>
          <w:u w:val="thick"/>
        </w:rPr>
        <w:t>◆</w:t>
      </w:r>
      <w:r w:rsidR="00265966">
        <w:rPr>
          <w:rFonts w:ascii="ＭＳ 明朝" w:hAnsi="ＭＳ 明朝" w:hint="eastAsia"/>
          <w:color w:val="000000"/>
          <w:sz w:val="22"/>
          <w:highlight w:val="lightGray"/>
          <w:u w:val="thick"/>
        </w:rPr>
        <w:t>県内</w:t>
      </w:r>
      <w:r>
        <w:rPr>
          <w:rFonts w:ascii="ＭＳ 明朝" w:hAnsi="ＭＳ 明朝" w:hint="eastAsia"/>
          <w:color w:val="000000"/>
          <w:sz w:val="22"/>
          <w:highlight w:val="lightGray"/>
          <w:u w:val="thick"/>
        </w:rPr>
        <w:t>到着時、利用交通機関</w:t>
      </w:r>
      <w:r w:rsidR="00265966">
        <w:rPr>
          <w:rFonts w:asciiTheme="minorEastAsia" w:eastAsiaTheme="minorEastAsia" w:hAnsiTheme="minorEastAsia" w:hint="eastAsia"/>
        </w:rPr>
        <w:t xml:space="preserve">　※○印</w:t>
      </w:r>
      <w:r w:rsidR="00677603">
        <w:rPr>
          <w:rFonts w:asciiTheme="minorEastAsia" w:eastAsiaTheme="minorEastAsia" w:hAnsiTheme="minorEastAsia" w:hint="eastAsia"/>
        </w:rPr>
        <w:t>と実数</w:t>
      </w:r>
      <w:r w:rsidR="00265966">
        <w:rPr>
          <w:rFonts w:asciiTheme="minorEastAsia" w:eastAsiaTheme="minorEastAsia" w:hAnsiTheme="minorEastAsia" w:hint="eastAsia"/>
        </w:rPr>
        <w:t>を</w:t>
      </w:r>
      <w:r w:rsidR="00677603">
        <w:rPr>
          <w:rFonts w:asciiTheme="minorEastAsia" w:eastAsiaTheme="minorEastAsia" w:hAnsiTheme="minorEastAsia" w:hint="eastAsia"/>
        </w:rPr>
        <w:t>ご記入</w:t>
      </w:r>
      <w:r w:rsidR="00265966">
        <w:rPr>
          <w:rFonts w:asciiTheme="minorEastAsia" w:eastAsiaTheme="minorEastAsia" w:hAnsiTheme="minorEastAsia" w:hint="eastAsia"/>
        </w:rPr>
        <w:t>下さい。</w:t>
      </w: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230"/>
      </w:tblGrid>
      <w:tr w:rsidR="00265966" w:rsidRPr="00265966" w14:paraId="0D9796E9" w14:textId="77777777" w:rsidTr="00265966">
        <w:trPr>
          <w:trHeight w:val="511"/>
        </w:trPr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075CC8FF" w14:textId="77777777" w:rsidR="00265966" w:rsidRPr="00927475" w:rsidRDefault="00265966" w:rsidP="00265966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bookmarkStart w:id="0" w:name="_Hlk515483830"/>
            <w:r>
              <w:rPr>
                <w:rFonts w:asciiTheme="minorEastAsia" w:eastAsiaTheme="minorEastAsia" w:hAnsiTheme="minorEastAsia" w:hint="eastAsia"/>
              </w:rPr>
              <w:t>１）貸切バス　　２）マイクロバス　　３）自家用車　　　　　　台</w:t>
            </w:r>
          </w:p>
        </w:tc>
      </w:tr>
      <w:bookmarkEnd w:id="0"/>
    </w:tbl>
    <w:p w14:paraId="1FC67F37" w14:textId="77777777" w:rsidR="00CC4A1F" w:rsidRDefault="00CC4A1F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</w:p>
    <w:p w14:paraId="0B852BEF" w14:textId="052962F8" w:rsidR="00F42221" w:rsidRDefault="00F42221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  <w:r>
        <w:rPr>
          <w:rFonts w:ascii="ＭＳ 明朝" w:hAnsi="ＭＳ 明朝" w:hint="eastAsia"/>
          <w:color w:val="000000"/>
          <w:sz w:val="22"/>
          <w:highlight w:val="lightGray"/>
          <w:u w:val="thick"/>
        </w:rPr>
        <w:t>◆</w:t>
      </w:r>
      <w:r w:rsidR="00B1185A">
        <w:rPr>
          <w:rFonts w:ascii="ＭＳ 明朝" w:hAnsi="ＭＳ 明朝" w:hint="eastAsia"/>
          <w:color w:val="000000"/>
          <w:sz w:val="22"/>
          <w:highlight w:val="lightGray"/>
          <w:u w:val="thick"/>
        </w:rPr>
        <w:t>弁当</w:t>
      </w:r>
      <w:r>
        <w:rPr>
          <w:rFonts w:ascii="ＭＳ 明朝" w:hAnsi="ＭＳ 明朝" w:hint="eastAsia"/>
          <w:color w:val="000000"/>
          <w:sz w:val="22"/>
          <w:highlight w:val="lightGray"/>
          <w:u w:val="thick"/>
        </w:rPr>
        <w:t>申込</w:t>
      </w:r>
      <w:r w:rsidR="00677603">
        <w:rPr>
          <w:rFonts w:asciiTheme="minorEastAsia" w:eastAsiaTheme="minorEastAsia" w:hAnsiTheme="minorEastAsia" w:hint="eastAsia"/>
        </w:rPr>
        <w:t xml:space="preserve">　※○印と実数をご記入下さい。</w:t>
      </w: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230"/>
      </w:tblGrid>
      <w:tr w:rsidR="00F42221" w:rsidRPr="00CC4A1F" w14:paraId="2144CB25" w14:textId="77777777" w:rsidTr="002360A8">
        <w:trPr>
          <w:trHeight w:val="511"/>
        </w:trPr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0EF327A6" w14:textId="7DE5431D" w:rsidR="00F42221" w:rsidRPr="00927475" w:rsidRDefault="00F42221" w:rsidP="002360A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C4A1F">
              <w:rPr>
                <w:rFonts w:asciiTheme="minorEastAsia" w:eastAsiaTheme="minorEastAsia" w:hAnsiTheme="minorEastAsia" w:hint="eastAsia"/>
              </w:rPr>
              <w:t>５</w:t>
            </w:r>
            <w:r w:rsidR="00B1185A">
              <w:rPr>
                <w:rFonts w:asciiTheme="minorEastAsia" w:eastAsiaTheme="minorEastAsia" w:hAnsiTheme="minorEastAsia" w:hint="eastAsia"/>
              </w:rPr>
              <w:t>／</w:t>
            </w:r>
            <w:r w:rsidR="00CC4A1F">
              <w:rPr>
                <w:rFonts w:asciiTheme="minorEastAsia" w:eastAsiaTheme="minorEastAsia" w:hAnsiTheme="minorEastAsia" w:hint="eastAsia"/>
              </w:rPr>
              <w:t>１８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B1185A">
              <w:rPr>
                <w:rFonts w:asciiTheme="minorEastAsia" w:eastAsiaTheme="minorEastAsia" w:hAnsiTheme="minorEastAsia" w:hint="eastAsia"/>
              </w:rPr>
              <w:t xml:space="preserve">　　　　　　　個　</w:t>
            </w:r>
            <w:r w:rsidR="00CC4A1F">
              <w:rPr>
                <w:rFonts w:asciiTheme="minorEastAsia" w:eastAsiaTheme="minorEastAsia" w:hAnsiTheme="minorEastAsia" w:hint="eastAsia"/>
              </w:rPr>
              <w:t>５</w:t>
            </w:r>
            <w:r w:rsidR="00B1185A">
              <w:rPr>
                <w:rFonts w:asciiTheme="minorEastAsia" w:eastAsiaTheme="minorEastAsia" w:hAnsiTheme="minorEastAsia" w:hint="eastAsia"/>
              </w:rPr>
              <w:t>／</w:t>
            </w:r>
            <w:r w:rsidR="00CC4A1F">
              <w:rPr>
                <w:rFonts w:asciiTheme="minorEastAsia" w:eastAsiaTheme="minorEastAsia" w:hAnsiTheme="minorEastAsia" w:hint="eastAsia"/>
              </w:rPr>
              <w:t>１９</w:t>
            </w:r>
            <w:r w:rsidR="00B1185A">
              <w:rPr>
                <w:rFonts w:asciiTheme="minorEastAsia" w:eastAsiaTheme="minorEastAsia" w:hAnsiTheme="minorEastAsia" w:hint="eastAsia"/>
              </w:rPr>
              <w:t xml:space="preserve">）　　　</w:t>
            </w:r>
            <w:r w:rsidR="002360A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1185A">
              <w:rPr>
                <w:rFonts w:asciiTheme="minorEastAsia" w:eastAsiaTheme="minorEastAsia" w:hAnsiTheme="minorEastAsia" w:hint="eastAsia"/>
              </w:rPr>
              <w:t xml:space="preserve">　　　個</w:t>
            </w:r>
          </w:p>
        </w:tc>
      </w:tr>
    </w:tbl>
    <w:p w14:paraId="4EEB695B" w14:textId="77777777" w:rsidR="00CC4A1F" w:rsidRDefault="00CC4A1F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</w:p>
    <w:p w14:paraId="67321AFD" w14:textId="1D0B2086" w:rsidR="00C31E4D" w:rsidRPr="00C31E4D" w:rsidRDefault="00C31E4D" w:rsidP="00C31E4D">
      <w:pPr>
        <w:rPr>
          <w:rFonts w:ascii="ＭＳ 明朝" w:hAnsi="ＭＳ 明朝"/>
          <w:color w:val="000000"/>
          <w:sz w:val="22"/>
          <w:u w:val="thick"/>
        </w:rPr>
      </w:pPr>
      <w:r w:rsidRPr="00C31E4D">
        <w:rPr>
          <w:rFonts w:ascii="ＭＳ 明朝" w:hAnsi="ＭＳ 明朝" w:hint="eastAsia"/>
          <w:color w:val="000000"/>
          <w:sz w:val="22"/>
          <w:highlight w:val="lightGray"/>
          <w:u w:val="thick"/>
        </w:rPr>
        <w:t>◆</w:t>
      </w:r>
      <w:r w:rsidR="00265966">
        <w:rPr>
          <w:rFonts w:ascii="ＭＳ 明朝" w:hAnsi="ＭＳ 明朝" w:hint="eastAsia"/>
          <w:color w:val="000000"/>
          <w:sz w:val="22"/>
          <w:highlight w:val="lightGray"/>
          <w:u w:val="thick"/>
        </w:rPr>
        <w:t>返金発生時のお振込</w:t>
      </w:r>
      <w:r w:rsidRPr="00C31E4D">
        <w:rPr>
          <w:rFonts w:ascii="ＭＳ 明朝" w:hAnsi="ＭＳ 明朝" w:hint="eastAsia"/>
          <w:color w:val="000000"/>
          <w:sz w:val="22"/>
          <w:highlight w:val="lightGray"/>
          <w:u w:val="thick"/>
        </w:rPr>
        <w:t>口座</w:t>
      </w:r>
    </w:p>
    <w:p w14:paraId="08423FDE" w14:textId="77777777" w:rsidR="00C31E4D" w:rsidRPr="00760A8D" w:rsidRDefault="00C31E4D" w:rsidP="00C31E4D">
      <w:pPr>
        <w:jc w:val="left"/>
        <w:rPr>
          <w:rFonts w:ascii="ＭＳ 明朝" w:hAnsi="ＭＳ 明朝"/>
          <w:color w:val="000000"/>
          <w:sz w:val="22"/>
        </w:rPr>
      </w:pPr>
      <w:r w:rsidRPr="00760A8D">
        <w:rPr>
          <w:rFonts w:ascii="ＭＳ 明朝" w:hAnsi="ＭＳ 明朝" w:hint="eastAsia"/>
          <w:color w:val="000000"/>
          <w:sz w:val="22"/>
          <w:u w:val="dotted"/>
        </w:rPr>
        <w:t>銀行名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</w:t>
      </w:r>
      <w:r w:rsidRPr="00760A8D">
        <w:rPr>
          <w:rFonts w:ascii="ＭＳ 明朝" w:hAnsi="ＭＳ 明朝" w:hint="eastAsia"/>
          <w:color w:val="000000"/>
          <w:sz w:val="22"/>
          <w:u w:val="dotted"/>
        </w:rPr>
        <w:t xml:space="preserve">：　　　　　　　　　　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　　　</w:t>
      </w:r>
      <w:r w:rsidRPr="00760A8D">
        <w:rPr>
          <w:rFonts w:ascii="ＭＳ 明朝" w:hAnsi="ＭＳ 明朝" w:hint="eastAsia"/>
          <w:color w:val="000000"/>
          <w:sz w:val="22"/>
          <w:u w:val="dotted"/>
        </w:rPr>
        <w:t xml:space="preserve">　支店名：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　　　　　　　　　　　　　　　　　　　　　　　</w:t>
      </w:r>
    </w:p>
    <w:p w14:paraId="7098E6F6" w14:textId="77777777" w:rsidR="00C31E4D" w:rsidRDefault="00C31E4D" w:rsidP="00C31E4D">
      <w:pPr>
        <w:jc w:val="left"/>
        <w:rPr>
          <w:rFonts w:asciiTheme="minorEastAsia" w:eastAsiaTheme="minorEastAsia" w:hAnsiTheme="minorEastAsia"/>
          <w:color w:val="000000"/>
          <w:sz w:val="22"/>
        </w:rPr>
      </w:pPr>
      <w:r w:rsidRPr="00760A8D">
        <w:rPr>
          <w:rFonts w:ascii="ＭＳ 明朝" w:hAnsi="ＭＳ 明朝" w:hint="eastAsia"/>
          <w:color w:val="000000"/>
          <w:sz w:val="22"/>
          <w:u w:val="dotted"/>
        </w:rPr>
        <w:t xml:space="preserve">口座番号：　　　　　　　　　　　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　　　</w:t>
      </w:r>
      <w:r w:rsidRPr="00760A8D">
        <w:rPr>
          <w:rFonts w:ascii="ＭＳ 明朝" w:hAnsi="ＭＳ 明朝" w:hint="eastAsia"/>
          <w:color w:val="000000"/>
          <w:sz w:val="22"/>
          <w:u w:val="dotted"/>
        </w:rPr>
        <w:t>名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</w:t>
      </w:r>
      <w:r w:rsidRPr="00760A8D">
        <w:rPr>
          <w:rFonts w:ascii="ＭＳ 明朝" w:hAnsi="ＭＳ 明朝" w:hint="eastAsia"/>
          <w:color w:val="000000"/>
          <w:sz w:val="22"/>
          <w:u w:val="dotted"/>
        </w:rPr>
        <w:t>義：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　　　　　　　　　　　　　　　　　　　　　　　</w:t>
      </w:r>
    </w:p>
    <w:p w14:paraId="7ACD7A87" w14:textId="77777777" w:rsidR="00CC4A1F" w:rsidRDefault="00CC4A1F" w:rsidP="00FA058A">
      <w:pPr>
        <w:rPr>
          <w:rFonts w:asciiTheme="minorEastAsia" w:eastAsiaTheme="minorEastAsia" w:hAnsiTheme="minorEastAsia"/>
          <w:color w:val="000000"/>
          <w:sz w:val="22"/>
          <w:highlight w:val="lightGray"/>
          <w:u w:val="thick"/>
        </w:rPr>
      </w:pPr>
    </w:p>
    <w:p w14:paraId="34E157DD" w14:textId="38359622" w:rsidR="00265966" w:rsidRDefault="00265966" w:rsidP="00FA058A">
      <w:pPr>
        <w:rPr>
          <w:rFonts w:asciiTheme="minorEastAsia" w:eastAsiaTheme="minorEastAsia" w:hAnsiTheme="minorEastAsia"/>
          <w:color w:val="000000"/>
          <w:sz w:val="22"/>
          <w:u w:val="thick"/>
        </w:rPr>
      </w:pPr>
      <w:r w:rsidRPr="00C31E4D">
        <w:rPr>
          <w:rFonts w:asciiTheme="minorEastAsia" w:eastAsiaTheme="minorEastAsia" w:hAnsiTheme="minorEastAsia" w:hint="eastAsia"/>
          <w:color w:val="000000"/>
          <w:sz w:val="22"/>
          <w:highlight w:val="lightGray"/>
          <w:u w:val="thick"/>
        </w:rPr>
        <w:t>◆</w:t>
      </w:r>
      <w:r w:rsidR="007746DF">
        <w:rPr>
          <w:rFonts w:asciiTheme="minorEastAsia" w:eastAsiaTheme="minorEastAsia" w:hAnsiTheme="minorEastAsia" w:hint="eastAsia"/>
          <w:color w:val="000000"/>
          <w:sz w:val="22"/>
          <w:highlight w:val="lightGray"/>
          <w:u w:val="thick"/>
        </w:rPr>
        <w:t>変更内容</w:t>
      </w:r>
    </w:p>
    <w:p w14:paraId="43F493B9" w14:textId="7870AD1A" w:rsidR="00447FF5" w:rsidRDefault="00447FF5" w:rsidP="00447FF5">
      <w:pPr>
        <w:rPr>
          <w:rFonts w:asciiTheme="minorEastAsia" w:eastAsiaTheme="minorEastAsia" w:hAnsiTheme="minorEastAsia"/>
          <w:color w:val="000000"/>
          <w:sz w:val="22"/>
          <w:u w:val="dotted"/>
        </w:rPr>
      </w:pPr>
      <w:r w:rsidRPr="00927475">
        <w:rPr>
          <w:rFonts w:asciiTheme="minorEastAsia" w:eastAsiaTheme="minorEastAsia" w:hAnsiTheme="minorEastAsia" w:hint="eastAsia"/>
          <w:color w:val="000000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15ADB090" w14:textId="435B505D" w:rsidR="007746DF" w:rsidRDefault="007746DF" w:rsidP="00447FF5">
      <w:pPr>
        <w:rPr>
          <w:rFonts w:asciiTheme="minorEastAsia" w:eastAsiaTheme="minorEastAsia" w:hAnsiTheme="minorEastAsia"/>
          <w:color w:val="000000"/>
          <w:sz w:val="22"/>
          <w:u w:val="dotted"/>
        </w:rPr>
      </w:pPr>
    </w:p>
    <w:p w14:paraId="2126E7A3" w14:textId="17CFE50E" w:rsidR="007746DF" w:rsidRDefault="007746DF" w:rsidP="00447FF5">
      <w:pPr>
        <w:rPr>
          <w:rFonts w:asciiTheme="minorEastAsia" w:eastAsiaTheme="minorEastAsia" w:hAnsiTheme="minorEastAsia"/>
          <w:color w:val="000000"/>
          <w:sz w:val="22"/>
          <w:u w:val="dotted"/>
        </w:rPr>
      </w:pPr>
      <w:r w:rsidRPr="00927475">
        <w:rPr>
          <w:rFonts w:asciiTheme="minorEastAsia" w:eastAsiaTheme="minorEastAsia" w:hAnsiTheme="minorEastAsia" w:hint="eastAsia"/>
          <w:color w:val="000000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18D40344" w14:textId="4AE4C982" w:rsidR="004D697F" w:rsidRPr="00927475" w:rsidRDefault="004D697F" w:rsidP="004D697F">
      <w:pPr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lastRenderedPageBreak/>
        <w:t>第</w:t>
      </w:r>
      <w:r w:rsidR="00CC4A1F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28</w:t>
      </w:r>
      <w:r w:rsidRPr="00927475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回</w:t>
      </w:r>
      <w:r w:rsidR="007746DF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北信越</w:t>
      </w:r>
      <w:r w:rsidR="00CC4A1F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シニア</w:t>
      </w:r>
      <w:r w:rsidR="007746DF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ソフトボール</w:t>
      </w:r>
      <w:r w:rsidR="00B1185A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大会</w:t>
      </w:r>
      <w:r w:rsidR="000C6A4F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 xml:space="preserve">　</w:t>
      </w:r>
      <w:r w:rsidR="00B1185A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宿泊</w:t>
      </w:r>
      <w:r w:rsidRPr="00927475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名簿</w:t>
      </w:r>
    </w:p>
    <w:tbl>
      <w:tblPr>
        <w:tblW w:w="1010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2"/>
      </w:tblGrid>
      <w:tr w:rsidR="004D697F" w:rsidRPr="00927475" w14:paraId="2B3906C7" w14:textId="77777777" w:rsidTr="00F860DD">
        <w:trPr>
          <w:trHeight w:val="495"/>
        </w:trPr>
        <w:tc>
          <w:tcPr>
            <w:tcW w:w="10102" w:type="dxa"/>
          </w:tcPr>
          <w:p w14:paraId="115A97BA" w14:textId="77777777" w:rsidR="000C6A4F" w:rsidRDefault="000C6A4F" w:rsidP="000C6A4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チーム</w:t>
            </w:r>
            <w:r w:rsidR="004D697F">
              <w:rPr>
                <w:rFonts w:asciiTheme="minorEastAsia" w:eastAsiaTheme="minorEastAsia" w:hAnsiTheme="minorEastAsia" w:hint="eastAsia"/>
              </w:rPr>
              <w:t>名</w:t>
            </w:r>
            <w:r w:rsidR="004D697F" w:rsidRPr="00927475">
              <w:rPr>
                <w:rFonts w:asciiTheme="minorEastAsia" w:eastAsiaTheme="minorEastAsia" w:hAnsiTheme="minorEastAsia" w:hint="eastAsia"/>
              </w:rPr>
              <w:t>：</w:t>
            </w:r>
            <w:r w:rsidR="004D697F" w:rsidRPr="00927475">
              <w:rPr>
                <w:rFonts w:asciiTheme="minorEastAsia" w:eastAsiaTheme="minorEastAsia" w:hAnsiTheme="minorEastAsia"/>
              </w:rPr>
              <w:t xml:space="preserve"> </w:t>
            </w:r>
          </w:p>
          <w:p w14:paraId="1AA79CDA" w14:textId="60DCD852" w:rsidR="004D697F" w:rsidRPr="00927475" w:rsidRDefault="000C6A4F" w:rsidP="000C6A4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代表者名：　　　　　　</w:t>
            </w:r>
            <w:r w:rsidR="004D697F" w:rsidRPr="00927475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4D697F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4D697F" w:rsidRPr="00927475">
              <w:rPr>
                <w:rFonts w:asciiTheme="minorEastAsia" w:eastAsiaTheme="minorEastAsia" w:hAnsiTheme="minorEastAsia" w:hint="eastAsia"/>
              </w:rPr>
              <w:t xml:space="preserve">携帯番号：　　　　</w:t>
            </w:r>
            <w:r w:rsidR="004D697F" w:rsidRPr="00927475">
              <w:rPr>
                <w:rFonts w:asciiTheme="minorEastAsia" w:eastAsiaTheme="minorEastAsia" w:hAnsiTheme="minorEastAsia"/>
              </w:rPr>
              <w:t xml:space="preserve">  </w:t>
            </w:r>
            <w:r w:rsidR="004D697F" w:rsidRPr="00927475">
              <w:rPr>
                <w:rFonts w:asciiTheme="minorEastAsia" w:eastAsiaTheme="minorEastAsia" w:hAnsiTheme="minorEastAsia" w:hint="eastAsia"/>
              </w:rPr>
              <w:t xml:space="preserve">‐　　　</w:t>
            </w:r>
            <w:r w:rsidR="004D697F" w:rsidRPr="00927475">
              <w:rPr>
                <w:rFonts w:asciiTheme="minorEastAsia" w:eastAsiaTheme="minorEastAsia" w:hAnsiTheme="minorEastAsia"/>
              </w:rPr>
              <w:t xml:space="preserve">    </w:t>
            </w:r>
            <w:r w:rsidR="004D697F" w:rsidRPr="00927475">
              <w:rPr>
                <w:rFonts w:asciiTheme="minorEastAsia" w:eastAsiaTheme="minorEastAsia" w:hAnsiTheme="minorEastAsia" w:hint="eastAsia"/>
              </w:rPr>
              <w:t xml:space="preserve">‐　　</w:t>
            </w:r>
          </w:p>
        </w:tc>
      </w:tr>
    </w:tbl>
    <w:p w14:paraId="45C5C0E2" w14:textId="77777777" w:rsidR="004D697F" w:rsidRDefault="004D697F" w:rsidP="004D697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27475">
        <w:rPr>
          <w:rFonts w:asciiTheme="minorEastAsia" w:eastAsiaTheme="minorEastAsia" w:hAnsiTheme="minorEastAsia" w:hint="eastAsia"/>
          <w:color w:val="000000"/>
          <w:sz w:val="26"/>
          <w:szCs w:val="26"/>
        </w:rPr>
        <w:t>ＦＡＸ：</w:t>
      </w:r>
      <w:r>
        <w:rPr>
          <w:rFonts w:asciiTheme="minorEastAsia" w:eastAsiaTheme="minorEastAsia" w:hAnsiTheme="minorEastAsia" w:hint="eastAsia"/>
          <w:color w:val="000000"/>
          <w:sz w:val="26"/>
          <w:szCs w:val="26"/>
        </w:rPr>
        <w:t>025-245-8333</w:t>
      </w:r>
    </w:p>
    <w:tbl>
      <w:tblPr>
        <w:tblpPr w:leftFromText="142" w:rightFromText="142" w:vertAnchor="page" w:horzAnchor="margin" w:tblpY="2281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2520"/>
        <w:gridCol w:w="1390"/>
        <w:gridCol w:w="1235"/>
        <w:gridCol w:w="4031"/>
      </w:tblGrid>
      <w:tr w:rsidR="004D697F" w:rsidRPr="00927475" w14:paraId="11006B8F" w14:textId="77777777" w:rsidTr="00F860DD">
        <w:trPr>
          <w:trHeight w:val="557"/>
        </w:trPr>
        <w:tc>
          <w:tcPr>
            <w:tcW w:w="1151" w:type="dxa"/>
            <w:vAlign w:val="center"/>
          </w:tcPr>
          <w:p w14:paraId="4E85679B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ＮＯ</w:t>
            </w:r>
          </w:p>
        </w:tc>
        <w:tc>
          <w:tcPr>
            <w:tcW w:w="2520" w:type="dxa"/>
            <w:vAlign w:val="center"/>
          </w:tcPr>
          <w:p w14:paraId="6EE4866A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氏名（フリガナ）</w:t>
            </w:r>
          </w:p>
        </w:tc>
        <w:tc>
          <w:tcPr>
            <w:tcW w:w="1390" w:type="dxa"/>
            <w:vAlign w:val="center"/>
          </w:tcPr>
          <w:p w14:paraId="500579EE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性別（○印）</w:t>
            </w:r>
          </w:p>
        </w:tc>
        <w:tc>
          <w:tcPr>
            <w:tcW w:w="1235" w:type="dxa"/>
            <w:vAlign w:val="center"/>
          </w:tcPr>
          <w:p w14:paraId="7D238F2D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年齢</w:t>
            </w:r>
          </w:p>
        </w:tc>
        <w:tc>
          <w:tcPr>
            <w:tcW w:w="4031" w:type="dxa"/>
            <w:vAlign w:val="center"/>
          </w:tcPr>
          <w:p w14:paraId="5838AAE1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備考欄</w:t>
            </w:r>
          </w:p>
        </w:tc>
      </w:tr>
      <w:tr w:rsidR="004D697F" w:rsidRPr="00927475" w14:paraId="2A59DBF1" w14:textId="77777777" w:rsidTr="00F860DD">
        <w:trPr>
          <w:trHeight w:val="503"/>
        </w:trPr>
        <w:tc>
          <w:tcPr>
            <w:tcW w:w="1151" w:type="dxa"/>
            <w:vAlign w:val="center"/>
          </w:tcPr>
          <w:p w14:paraId="582AFD0D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【例】</w:t>
            </w:r>
          </w:p>
        </w:tc>
        <w:tc>
          <w:tcPr>
            <w:tcW w:w="2520" w:type="dxa"/>
            <w:vAlign w:val="center"/>
          </w:tcPr>
          <w:p w14:paraId="043ACD18" w14:textId="77777777" w:rsidR="004D697F" w:rsidRPr="0042195F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42195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メイテツ　タロウ</w:t>
            </w:r>
          </w:p>
          <w:p w14:paraId="5EDABE60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名鉄 太郎</w:t>
            </w:r>
          </w:p>
        </w:tc>
        <w:tc>
          <w:tcPr>
            <w:tcW w:w="1390" w:type="dxa"/>
            <w:vAlign w:val="center"/>
          </w:tcPr>
          <w:p w14:paraId="08C64C9C" w14:textId="77777777" w:rsidR="004D697F" w:rsidRPr="00392F4C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88DAF" wp14:editId="20502C32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635</wp:posOffset>
                      </wp:positionV>
                      <wp:extent cx="190500" cy="209550"/>
                      <wp:effectExtent l="0" t="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62A088" id="円/楕円 4" o:spid="_x0000_s1026" style="position:absolute;margin-left:11.85pt;margin-top:.05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" filled="f" strokecolor="windowText" strokeweight="1pt"/>
                  </w:pict>
                </mc:Fallback>
              </mc:AlternateContent>
            </w: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  <w:vAlign w:val="center"/>
          </w:tcPr>
          <w:p w14:paraId="3A75A715" w14:textId="3D5E50E0" w:rsidR="004D697F" w:rsidRPr="00392F4C" w:rsidRDefault="000C6A4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１２</w:t>
            </w:r>
          </w:p>
        </w:tc>
        <w:tc>
          <w:tcPr>
            <w:tcW w:w="4031" w:type="dxa"/>
            <w:vAlign w:val="center"/>
          </w:tcPr>
          <w:p w14:paraId="4E97A320" w14:textId="6DCC82DB" w:rsidR="004D697F" w:rsidRPr="00392F4C" w:rsidRDefault="000C6A4F" w:rsidP="005A613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BC47CA" wp14:editId="30E9CF0D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-12700</wp:posOffset>
                      </wp:positionV>
                      <wp:extent cx="190500" cy="209550"/>
                      <wp:effectExtent l="0" t="0" r="19050" b="19050"/>
                      <wp:wrapNone/>
                      <wp:docPr id="1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341F0A" id="円/楕円 4" o:spid="_x0000_s1026" style="position:absolute;margin-left:156.75pt;margin-top:-1pt;width:1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" filled="f" strokecolor="windowText" strokeweight="1pt"/>
                  </w:pict>
                </mc:Fallback>
              </mc:AlternateContent>
            </w:r>
            <w:r w:rsidR="005A613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</w:t>
            </w:r>
            <w:r w:rsidR="00861AF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応援</w:t>
            </w:r>
            <w:r w:rsidR="007746D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・</w:t>
            </w:r>
            <w:r w:rsidR="005A613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運転手</w:t>
            </w:r>
            <w:r w:rsidR="002360A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・　</w:t>
            </w:r>
            <w:r w:rsidR="005A613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選手</w:t>
            </w:r>
          </w:p>
        </w:tc>
      </w:tr>
      <w:tr w:rsidR="00861AF8" w:rsidRPr="00927475" w14:paraId="51FBFEC9" w14:textId="77777777" w:rsidTr="00A35950">
        <w:trPr>
          <w:trHeight w:val="503"/>
        </w:trPr>
        <w:tc>
          <w:tcPr>
            <w:tcW w:w="1151" w:type="dxa"/>
            <w:vAlign w:val="center"/>
          </w:tcPr>
          <w:p w14:paraId="545773CF" w14:textId="77777777" w:rsidR="00861AF8" w:rsidRPr="00392F4C" w:rsidRDefault="00861AF8" w:rsidP="00861A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20" w:type="dxa"/>
            <w:vAlign w:val="center"/>
          </w:tcPr>
          <w:p w14:paraId="3A029C13" w14:textId="77777777" w:rsidR="00861AF8" w:rsidRPr="00392F4C" w:rsidRDefault="00861AF8" w:rsidP="00861A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12A5082" w14:textId="77777777" w:rsidR="00861AF8" w:rsidRPr="00392F4C" w:rsidRDefault="00861AF8" w:rsidP="00861A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1F5F4945" w14:textId="77777777" w:rsidR="00861AF8" w:rsidRPr="00392F4C" w:rsidRDefault="00861AF8" w:rsidP="00861A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258A9ED4" w14:textId="14D58FA8" w:rsidR="00861AF8" w:rsidRDefault="00861AF8" w:rsidP="00861AF8">
            <w:pPr>
              <w:jc w:val="center"/>
            </w:pPr>
            <w:r w:rsidRPr="00242A6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0997A533" w14:textId="77777777" w:rsidTr="00A35950">
        <w:trPr>
          <w:trHeight w:val="503"/>
        </w:trPr>
        <w:tc>
          <w:tcPr>
            <w:tcW w:w="1151" w:type="dxa"/>
            <w:vAlign w:val="center"/>
          </w:tcPr>
          <w:p w14:paraId="4B6A41B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20" w:type="dxa"/>
            <w:vAlign w:val="center"/>
          </w:tcPr>
          <w:p w14:paraId="46678AAE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D400B7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6D043D9A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56BC1C54" w14:textId="2A294C1A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4582CF5C" w14:textId="77777777" w:rsidTr="00A35950">
        <w:trPr>
          <w:trHeight w:val="503"/>
        </w:trPr>
        <w:tc>
          <w:tcPr>
            <w:tcW w:w="1151" w:type="dxa"/>
            <w:vAlign w:val="center"/>
          </w:tcPr>
          <w:p w14:paraId="19A95179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20" w:type="dxa"/>
            <w:vAlign w:val="center"/>
          </w:tcPr>
          <w:p w14:paraId="0FA74E6D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078594E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406D788" w14:textId="64280019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55876036" w14:textId="37D373E8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574C8858" w14:textId="77777777" w:rsidTr="00A35950">
        <w:trPr>
          <w:trHeight w:val="503"/>
        </w:trPr>
        <w:tc>
          <w:tcPr>
            <w:tcW w:w="1151" w:type="dxa"/>
            <w:vAlign w:val="center"/>
          </w:tcPr>
          <w:p w14:paraId="4659CACC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20" w:type="dxa"/>
            <w:vAlign w:val="center"/>
          </w:tcPr>
          <w:p w14:paraId="7DC5CDCC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874F536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29EFD3E3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70A078F0" w14:textId="4C2577C4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2C8FBD24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2E178D3C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20" w:type="dxa"/>
            <w:vAlign w:val="center"/>
          </w:tcPr>
          <w:p w14:paraId="5891F489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25F1F62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643D6DB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33966AE6" w14:textId="7C59968C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6606CF3C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2157E1C6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20" w:type="dxa"/>
            <w:vAlign w:val="center"/>
          </w:tcPr>
          <w:p w14:paraId="437D3EA6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D9385A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653AA90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2C3364C" w14:textId="32A70203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7D548D4C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2E491188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2520" w:type="dxa"/>
            <w:vAlign w:val="center"/>
          </w:tcPr>
          <w:p w14:paraId="443254FD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9F34BCB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65AF9B70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CEAF8B9" w14:textId="73CE7955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48C05677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2FBD9060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８</w:t>
            </w:r>
          </w:p>
        </w:tc>
        <w:tc>
          <w:tcPr>
            <w:tcW w:w="2520" w:type="dxa"/>
            <w:vAlign w:val="center"/>
          </w:tcPr>
          <w:p w14:paraId="16587EC8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C04723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319E33E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D39AD76" w14:textId="6A0BF43D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76E00BC0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15C201D4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９</w:t>
            </w:r>
          </w:p>
        </w:tc>
        <w:tc>
          <w:tcPr>
            <w:tcW w:w="2520" w:type="dxa"/>
            <w:vAlign w:val="center"/>
          </w:tcPr>
          <w:p w14:paraId="4ECCD963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3BC8DB9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1395B51F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7152219A" w14:textId="5910C27D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3792A41D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0C2FB9DE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１０</w:t>
            </w:r>
          </w:p>
        </w:tc>
        <w:tc>
          <w:tcPr>
            <w:tcW w:w="2520" w:type="dxa"/>
            <w:vAlign w:val="center"/>
          </w:tcPr>
          <w:p w14:paraId="1DFA2988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117FC82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303EC040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7262137D" w14:textId="3323A3FF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3ADABF93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0FAEB033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１１</w:t>
            </w:r>
          </w:p>
        </w:tc>
        <w:tc>
          <w:tcPr>
            <w:tcW w:w="2520" w:type="dxa"/>
            <w:vAlign w:val="center"/>
          </w:tcPr>
          <w:p w14:paraId="3BAA48D4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EB8BE9E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60755F74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1DBDDDA" w14:textId="250A5D3C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1EA09951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74F439E6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１２</w:t>
            </w:r>
          </w:p>
        </w:tc>
        <w:tc>
          <w:tcPr>
            <w:tcW w:w="2520" w:type="dxa"/>
            <w:vAlign w:val="center"/>
          </w:tcPr>
          <w:p w14:paraId="585E220B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E4CD2A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5439C4D4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4740DE65" w14:textId="4C2F7CE4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5B411487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12267CFD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１３</w:t>
            </w:r>
          </w:p>
        </w:tc>
        <w:tc>
          <w:tcPr>
            <w:tcW w:w="2520" w:type="dxa"/>
            <w:vAlign w:val="center"/>
          </w:tcPr>
          <w:p w14:paraId="6995B11A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EB81F51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68963D5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66BC276B" w14:textId="592307BE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4688D6D6" w14:textId="77777777" w:rsidTr="00BB22B2">
        <w:trPr>
          <w:trHeight w:val="503"/>
        </w:trPr>
        <w:tc>
          <w:tcPr>
            <w:tcW w:w="1151" w:type="dxa"/>
            <w:vAlign w:val="center"/>
          </w:tcPr>
          <w:p w14:paraId="6ABD650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１４</w:t>
            </w:r>
          </w:p>
        </w:tc>
        <w:tc>
          <w:tcPr>
            <w:tcW w:w="2520" w:type="dxa"/>
            <w:vAlign w:val="center"/>
          </w:tcPr>
          <w:p w14:paraId="7ED952D2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24B329B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9E148F0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62B7F6ED" w14:textId="2CA0BD9D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25A9DA36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0AA6A96F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１５</w:t>
            </w:r>
          </w:p>
        </w:tc>
        <w:tc>
          <w:tcPr>
            <w:tcW w:w="2520" w:type="dxa"/>
            <w:vAlign w:val="center"/>
          </w:tcPr>
          <w:p w14:paraId="36BECB0F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080E01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7B21531A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487E059B" w14:textId="158DF19F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3B511D6A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0025075D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１６</w:t>
            </w:r>
          </w:p>
        </w:tc>
        <w:tc>
          <w:tcPr>
            <w:tcW w:w="2520" w:type="dxa"/>
            <w:vAlign w:val="center"/>
          </w:tcPr>
          <w:p w14:paraId="279821AD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250A7BE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3B3FE73C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D96C004" w14:textId="69683DF8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76BCAD56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31E23BAF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１７</w:t>
            </w:r>
          </w:p>
        </w:tc>
        <w:tc>
          <w:tcPr>
            <w:tcW w:w="2520" w:type="dxa"/>
            <w:vAlign w:val="center"/>
          </w:tcPr>
          <w:p w14:paraId="4F1869B0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69B58DB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0ACB42F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3C8934D5" w14:textId="26214DC5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0FEB2E95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3F52B3E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１８</w:t>
            </w:r>
          </w:p>
        </w:tc>
        <w:tc>
          <w:tcPr>
            <w:tcW w:w="2520" w:type="dxa"/>
            <w:vAlign w:val="center"/>
          </w:tcPr>
          <w:p w14:paraId="62CC81E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AA064B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5644AC9A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239E6DE8" w14:textId="38ED69BE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5E7208AA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4C66C0AD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１９</w:t>
            </w:r>
          </w:p>
        </w:tc>
        <w:tc>
          <w:tcPr>
            <w:tcW w:w="2520" w:type="dxa"/>
            <w:vAlign w:val="center"/>
          </w:tcPr>
          <w:p w14:paraId="1CFA8FAE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366D01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2A49DFF1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6F20F55E" w14:textId="6BF2C353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6C7BFE8E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57C342CA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２０</w:t>
            </w:r>
          </w:p>
        </w:tc>
        <w:tc>
          <w:tcPr>
            <w:tcW w:w="2520" w:type="dxa"/>
            <w:vAlign w:val="center"/>
          </w:tcPr>
          <w:p w14:paraId="78E621D6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FAD0282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1B460122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67A628E6" w14:textId="3087B6E2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CC4A1F" w:rsidRPr="00927475" w14:paraId="5AC89EA9" w14:textId="77777777" w:rsidTr="002546FD">
        <w:trPr>
          <w:trHeight w:val="503"/>
        </w:trPr>
        <w:tc>
          <w:tcPr>
            <w:tcW w:w="1151" w:type="dxa"/>
            <w:vAlign w:val="center"/>
          </w:tcPr>
          <w:p w14:paraId="6BE1893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２１</w:t>
            </w:r>
          </w:p>
        </w:tc>
        <w:tc>
          <w:tcPr>
            <w:tcW w:w="2520" w:type="dxa"/>
            <w:vAlign w:val="center"/>
          </w:tcPr>
          <w:p w14:paraId="4659F818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48F86F7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113967D5" w14:textId="77777777" w:rsidR="00CC4A1F" w:rsidRPr="00392F4C" w:rsidRDefault="00CC4A1F" w:rsidP="00CC4A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62510F66" w14:textId="7BBEA414" w:rsidR="00CC4A1F" w:rsidRDefault="00CC4A1F" w:rsidP="00CC4A1F">
            <w:pPr>
              <w:jc w:val="center"/>
            </w:pPr>
            <w:r w:rsidRPr="001C50A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監督・コーチ・応援・運転手　・　選手</w:t>
            </w:r>
          </w:p>
        </w:tc>
      </w:tr>
      <w:tr w:rsidR="004D697F" w:rsidRPr="00927475" w14:paraId="21083FD4" w14:textId="77777777" w:rsidTr="00F860DD">
        <w:trPr>
          <w:trHeight w:val="883"/>
        </w:trPr>
        <w:tc>
          <w:tcPr>
            <w:tcW w:w="1151" w:type="dxa"/>
            <w:vAlign w:val="center"/>
          </w:tcPr>
          <w:p w14:paraId="5D7B94BB" w14:textId="77777777" w:rsidR="004D697F" w:rsidRPr="00927475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27475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連絡</w:t>
            </w:r>
          </w:p>
          <w:p w14:paraId="6905B3E1" w14:textId="77777777" w:rsidR="004D697F" w:rsidRPr="00927475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27475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事項</w:t>
            </w:r>
          </w:p>
        </w:tc>
        <w:tc>
          <w:tcPr>
            <w:tcW w:w="9176" w:type="dxa"/>
            <w:gridSpan w:val="4"/>
          </w:tcPr>
          <w:p w14:paraId="1AD2B8CD" w14:textId="77777777" w:rsidR="004D697F" w:rsidRPr="00927475" w:rsidRDefault="004D697F" w:rsidP="00F860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54857A10" w14:textId="77777777" w:rsidR="004D697F" w:rsidRPr="004D697F" w:rsidRDefault="004D697F" w:rsidP="004D697F">
      <w:pPr>
        <w:pStyle w:val="a3"/>
        <w:tabs>
          <w:tab w:val="clear" w:pos="4252"/>
          <w:tab w:val="clear" w:pos="8504"/>
        </w:tabs>
        <w:snapToGrid/>
        <w:spacing w:line="0" w:lineRule="atLeast"/>
        <w:jc w:val="left"/>
        <w:rPr>
          <w:rFonts w:asciiTheme="minorEastAsia" w:eastAsiaTheme="minorEastAsia" w:hAnsiTheme="minorEastAsia"/>
          <w:color w:val="000000"/>
          <w:sz w:val="16"/>
          <w:szCs w:val="16"/>
        </w:rPr>
      </w:pPr>
      <w:r w:rsidRPr="00392F4C">
        <w:rPr>
          <w:rFonts w:asciiTheme="minorEastAsia" w:eastAsiaTheme="minorEastAsia" w:hAnsiTheme="minorEastAsia" w:hint="eastAsia"/>
          <w:color w:val="000000"/>
          <w:sz w:val="16"/>
          <w:szCs w:val="16"/>
        </w:rPr>
        <w:t>※上記データは本大会の運営のみに使用し、厳重に管理します。なお、大会運営に必要な範囲内で、宿舎・運送機関に情報の提供を行う場合がございますので、ご了承の上お申込み下さい。</w:t>
      </w:r>
      <w:r>
        <w:rPr>
          <w:rFonts w:asciiTheme="minorEastAsia" w:eastAsiaTheme="minorEastAsia" w:hAnsiTheme="minorEastAsia" w:hint="eastAsia"/>
          <w:color w:val="000000"/>
          <w:sz w:val="16"/>
          <w:szCs w:val="16"/>
        </w:rPr>
        <w:t xml:space="preserve">  </w:t>
      </w:r>
      <w:r>
        <w:rPr>
          <w:rFonts w:asciiTheme="minorEastAsia" w:eastAsiaTheme="minorEastAsia" w:hAnsiTheme="minorEastAsia"/>
          <w:color w:val="000000"/>
          <w:sz w:val="16"/>
          <w:szCs w:val="16"/>
        </w:rPr>
        <w:t xml:space="preserve">  </w:t>
      </w:r>
      <w:r w:rsidRPr="00392F4C">
        <w:rPr>
          <w:rFonts w:asciiTheme="minorEastAsia" w:eastAsiaTheme="minorEastAsia" w:hAnsiTheme="minorEastAsia" w:hint="eastAsia"/>
          <w:color w:val="000000"/>
          <w:sz w:val="16"/>
          <w:szCs w:val="16"/>
        </w:rPr>
        <w:t>※足りない場合は、コピーし</w:t>
      </w:r>
      <w:r>
        <w:rPr>
          <w:rFonts w:asciiTheme="minorEastAsia" w:eastAsiaTheme="minorEastAsia" w:hAnsiTheme="minorEastAsia" w:hint="eastAsia"/>
          <w:color w:val="000000"/>
          <w:sz w:val="16"/>
          <w:szCs w:val="16"/>
        </w:rPr>
        <w:t>て</w:t>
      </w:r>
      <w:r w:rsidRPr="00392F4C">
        <w:rPr>
          <w:rFonts w:asciiTheme="minorEastAsia" w:eastAsiaTheme="minorEastAsia" w:hAnsiTheme="minorEastAsia" w:hint="eastAsia"/>
          <w:color w:val="000000"/>
          <w:sz w:val="16"/>
          <w:szCs w:val="16"/>
        </w:rPr>
        <w:t>ご利用ください。</w:t>
      </w:r>
    </w:p>
    <w:sectPr w:rsidR="004D697F" w:rsidRPr="004D697F" w:rsidSect="00E37F64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2C1F" w14:textId="77777777" w:rsidR="00E37F64" w:rsidRDefault="00E37F64" w:rsidP="00AD47EE">
      <w:r>
        <w:separator/>
      </w:r>
    </w:p>
  </w:endnote>
  <w:endnote w:type="continuationSeparator" w:id="0">
    <w:p w14:paraId="6C14BE3A" w14:textId="77777777" w:rsidR="00E37F64" w:rsidRDefault="00E37F64" w:rsidP="00AD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34BF" w14:textId="77777777" w:rsidR="00E37F64" w:rsidRDefault="00E37F64" w:rsidP="00AD47EE">
      <w:r>
        <w:separator/>
      </w:r>
    </w:p>
  </w:footnote>
  <w:footnote w:type="continuationSeparator" w:id="0">
    <w:p w14:paraId="2582B48A" w14:textId="77777777" w:rsidR="00E37F64" w:rsidRDefault="00E37F64" w:rsidP="00AD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5C05"/>
    <w:multiLevelType w:val="hybridMultilevel"/>
    <w:tmpl w:val="B8620EA2"/>
    <w:lvl w:ilvl="0" w:tplc="7F6613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C163FF6"/>
    <w:multiLevelType w:val="hybridMultilevel"/>
    <w:tmpl w:val="8A3C9B14"/>
    <w:lvl w:ilvl="0" w:tplc="860849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0A36D9A"/>
    <w:multiLevelType w:val="hybridMultilevel"/>
    <w:tmpl w:val="69D8136C"/>
    <w:lvl w:ilvl="0" w:tplc="CD523F50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4638B2"/>
    <w:multiLevelType w:val="hybridMultilevel"/>
    <w:tmpl w:val="0DAA91F6"/>
    <w:lvl w:ilvl="0" w:tplc="C15C5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AA13C52"/>
    <w:multiLevelType w:val="hybridMultilevel"/>
    <w:tmpl w:val="E50A445C"/>
    <w:lvl w:ilvl="0" w:tplc="7F6613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49595D"/>
    <w:multiLevelType w:val="hybridMultilevel"/>
    <w:tmpl w:val="E7C85F6A"/>
    <w:lvl w:ilvl="0" w:tplc="7F6613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89699956">
    <w:abstractNumId w:val="3"/>
  </w:num>
  <w:num w:numId="2" w16cid:durableId="2084788437">
    <w:abstractNumId w:val="1"/>
  </w:num>
  <w:num w:numId="3" w16cid:durableId="906721515">
    <w:abstractNumId w:val="5"/>
  </w:num>
  <w:num w:numId="4" w16cid:durableId="353307831">
    <w:abstractNumId w:val="0"/>
  </w:num>
  <w:num w:numId="5" w16cid:durableId="1177040247">
    <w:abstractNumId w:val="4"/>
  </w:num>
  <w:num w:numId="6" w16cid:durableId="157157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EE"/>
    <w:rsid w:val="00002D61"/>
    <w:rsid w:val="0000701E"/>
    <w:rsid w:val="0001243E"/>
    <w:rsid w:val="00014809"/>
    <w:rsid w:val="0001542F"/>
    <w:rsid w:val="00026E51"/>
    <w:rsid w:val="00027F1B"/>
    <w:rsid w:val="0003288B"/>
    <w:rsid w:val="000345AC"/>
    <w:rsid w:val="00037FEB"/>
    <w:rsid w:val="00052C22"/>
    <w:rsid w:val="0005409B"/>
    <w:rsid w:val="00055594"/>
    <w:rsid w:val="00056699"/>
    <w:rsid w:val="00067300"/>
    <w:rsid w:val="00075B0C"/>
    <w:rsid w:val="0008188E"/>
    <w:rsid w:val="00087E37"/>
    <w:rsid w:val="000B171A"/>
    <w:rsid w:val="000B3EAC"/>
    <w:rsid w:val="000B4266"/>
    <w:rsid w:val="000B43D8"/>
    <w:rsid w:val="000C3EAF"/>
    <w:rsid w:val="000C6A4F"/>
    <w:rsid w:val="000D1B08"/>
    <w:rsid w:val="00112692"/>
    <w:rsid w:val="00122B58"/>
    <w:rsid w:val="00125977"/>
    <w:rsid w:val="0013312F"/>
    <w:rsid w:val="0014266D"/>
    <w:rsid w:val="00144D19"/>
    <w:rsid w:val="00146C60"/>
    <w:rsid w:val="001470AF"/>
    <w:rsid w:val="001766A8"/>
    <w:rsid w:val="00191798"/>
    <w:rsid w:val="00191C36"/>
    <w:rsid w:val="001A7B81"/>
    <w:rsid w:val="001B3C06"/>
    <w:rsid w:val="001D6023"/>
    <w:rsid w:val="001E72FA"/>
    <w:rsid w:val="0020335E"/>
    <w:rsid w:val="00210C88"/>
    <w:rsid w:val="00217630"/>
    <w:rsid w:val="002360A8"/>
    <w:rsid w:val="0024311D"/>
    <w:rsid w:val="0025708E"/>
    <w:rsid w:val="002631D4"/>
    <w:rsid w:val="00264482"/>
    <w:rsid w:val="00265966"/>
    <w:rsid w:val="00270D03"/>
    <w:rsid w:val="00277999"/>
    <w:rsid w:val="002B0F76"/>
    <w:rsid w:val="002B46ED"/>
    <w:rsid w:val="002B5196"/>
    <w:rsid w:val="002C6C01"/>
    <w:rsid w:val="002D67C7"/>
    <w:rsid w:val="002F071A"/>
    <w:rsid w:val="002F3722"/>
    <w:rsid w:val="00310AEE"/>
    <w:rsid w:val="00315F6B"/>
    <w:rsid w:val="0032766F"/>
    <w:rsid w:val="00332078"/>
    <w:rsid w:val="00337889"/>
    <w:rsid w:val="00351E82"/>
    <w:rsid w:val="00354D48"/>
    <w:rsid w:val="00356978"/>
    <w:rsid w:val="00356D61"/>
    <w:rsid w:val="00360F7C"/>
    <w:rsid w:val="003646D5"/>
    <w:rsid w:val="00365BA3"/>
    <w:rsid w:val="003723A8"/>
    <w:rsid w:val="00390F1B"/>
    <w:rsid w:val="00392F4C"/>
    <w:rsid w:val="003A12E2"/>
    <w:rsid w:val="003A2FC5"/>
    <w:rsid w:val="003A6882"/>
    <w:rsid w:val="003B1282"/>
    <w:rsid w:val="003B4484"/>
    <w:rsid w:val="003C4FF9"/>
    <w:rsid w:val="003E4503"/>
    <w:rsid w:val="003E6B58"/>
    <w:rsid w:val="0041296B"/>
    <w:rsid w:val="0042195F"/>
    <w:rsid w:val="00436C9D"/>
    <w:rsid w:val="004465AC"/>
    <w:rsid w:val="00447FF5"/>
    <w:rsid w:val="00453243"/>
    <w:rsid w:val="00462D48"/>
    <w:rsid w:val="004722C9"/>
    <w:rsid w:val="00474DDF"/>
    <w:rsid w:val="00477075"/>
    <w:rsid w:val="00477E25"/>
    <w:rsid w:val="00484839"/>
    <w:rsid w:val="00490968"/>
    <w:rsid w:val="004A3137"/>
    <w:rsid w:val="004A396A"/>
    <w:rsid w:val="004C2195"/>
    <w:rsid w:val="004D697F"/>
    <w:rsid w:val="004E0D93"/>
    <w:rsid w:val="00506061"/>
    <w:rsid w:val="0051776E"/>
    <w:rsid w:val="005315F2"/>
    <w:rsid w:val="00532AFD"/>
    <w:rsid w:val="00533E64"/>
    <w:rsid w:val="00554B4E"/>
    <w:rsid w:val="00556CBC"/>
    <w:rsid w:val="00557F77"/>
    <w:rsid w:val="00560535"/>
    <w:rsid w:val="005733D0"/>
    <w:rsid w:val="00584957"/>
    <w:rsid w:val="00590754"/>
    <w:rsid w:val="00592EC3"/>
    <w:rsid w:val="005974DD"/>
    <w:rsid w:val="0059759D"/>
    <w:rsid w:val="005A6136"/>
    <w:rsid w:val="005B2A97"/>
    <w:rsid w:val="005B5505"/>
    <w:rsid w:val="005C03CB"/>
    <w:rsid w:val="005D038B"/>
    <w:rsid w:val="00601DE5"/>
    <w:rsid w:val="00623BE4"/>
    <w:rsid w:val="00632D16"/>
    <w:rsid w:val="00633835"/>
    <w:rsid w:val="00633BF8"/>
    <w:rsid w:val="006522D6"/>
    <w:rsid w:val="0065231E"/>
    <w:rsid w:val="00664699"/>
    <w:rsid w:val="006728A4"/>
    <w:rsid w:val="00677196"/>
    <w:rsid w:val="00677603"/>
    <w:rsid w:val="00684B0E"/>
    <w:rsid w:val="00692929"/>
    <w:rsid w:val="006941F3"/>
    <w:rsid w:val="006B38F8"/>
    <w:rsid w:val="006C383C"/>
    <w:rsid w:val="006C422F"/>
    <w:rsid w:val="006C6E9C"/>
    <w:rsid w:val="006E0085"/>
    <w:rsid w:val="006E2162"/>
    <w:rsid w:val="006F0397"/>
    <w:rsid w:val="006F1F63"/>
    <w:rsid w:val="007009CB"/>
    <w:rsid w:val="0071387D"/>
    <w:rsid w:val="00726DD9"/>
    <w:rsid w:val="0073061F"/>
    <w:rsid w:val="00730A3E"/>
    <w:rsid w:val="00746F60"/>
    <w:rsid w:val="00755F45"/>
    <w:rsid w:val="007746DF"/>
    <w:rsid w:val="007855EA"/>
    <w:rsid w:val="00786717"/>
    <w:rsid w:val="007904C5"/>
    <w:rsid w:val="007B1A19"/>
    <w:rsid w:val="007C5D32"/>
    <w:rsid w:val="007E02A4"/>
    <w:rsid w:val="007E598D"/>
    <w:rsid w:val="0080617A"/>
    <w:rsid w:val="0081098C"/>
    <w:rsid w:val="008139A0"/>
    <w:rsid w:val="00826930"/>
    <w:rsid w:val="00826CBA"/>
    <w:rsid w:val="00836454"/>
    <w:rsid w:val="00853677"/>
    <w:rsid w:val="00855F1E"/>
    <w:rsid w:val="00861AF8"/>
    <w:rsid w:val="00885D83"/>
    <w:rsid w:val="00886AC2"/>
    <w:rsid w:val="008948B9"/>
    <w:rsid w:val="00895367"/>
    <w:rsid w:val="008B303D"/>
    <w:rsid w:val="008B6C8B"/>
    <w:rsid w:val="008B6E6B"/>
    <w:rsid w:val="008C62FF"/>
    <w:rsid w:val="008D1C52"/>
    <w:rsid w:val="008D6BC0"/>
    <w:rsid w:val="00901892"/>
    <w:rsid w:val="009120E7"/>
    <w:rsid w:val="0091236F"/>
    <w:rsid w:val="00913028"/>
    <w:rsid w:val="00927475"/>
    <w:rsid w:val="00927AAE"/>
    <w:rsid w:val="009317FA"/>
    <w:rsid w:val="00932C76"/>
    <w:rsid w:val="00933913"/>
    <w:rsid w:val="00934FDC"/>
    <w:rsid w:val="0094590A"/>
    <w:rsid w:val="00946F6B"/>
    <w:rsid w:val="00973648"/>
    <w:rsid w:val="0097625A"/>
    <w:rsid w:val="009769D2"/>
    <w:rsid w:val="00985291"/>
    <w:rsid w:val="0099289E"/>
    <w:rsid w:val="009A4061"/>
    <w:rsid w:val="009B47EF"/>
    <w:rsid w:val="009B4A91"/>
    <w:rsid w:val="009D6079"/>
    <w:rsid w:val="009E6730"/>
    <w:rsid w:val="009F509E"/>
    <w:rsid w:val="00A159AB"/>
    <w:rsid w:val="00A17E70"/>
    <w:rsid w:val="00A22A8A"/>
    <w:rsid w:val="00A44D78"/>
    <w:rsid w:val="00A61943"/>
    <w:rsid w:val="00A62AF5"/>
    <w:rsid w:val="00A71B9B"/>
    <w:rsid w:val="00AC3455"/>
    <w:rsid w:val="00AC3C20"/>
    <w:rsid w:val="00AC4184"/>
    <w:rsid w:val="00AC5EF5"/>
    <w:rsid w:val="00AD440C"/>
    <w:rsid w:val="00AD47EE"/>
    <w:rsid w:val="00AD53FA"/>
    <w:rsid w:val="00AF7931"/>
    <w:rsid w:val="00B1185A"/>
    <w:rsid w:val="00B2296E"/>
    <w:rsid w:val="00B409AC"/>
    <w:rsid w:val="00B471BE"/>
    <w:rsid w:val="00B547FD"/>
    <w:rsid w:val="00B6398C"/>
    <w:rsid w:val="00B704F1"/>
    <w:rsid w:val="00B75DD1"/>
    <w:rsid w:val="00B80C8F"/>
    <w:rsid w:val="00B90355"/>
    <w:rsid w:val="00B91E4B"/>
    <w:rsid w:val="00B940BC"/>
    <w:rsid w:val="00B9629B"/>
    <w:rsid w:val="00BA2606"/>
    <w:rsid w:val="00BC0437"/>
    <w:rsid w:val="00BE750F"/>
    <w:rsid w:val="00BF5153"/>
    <w:rsid w:val="00BF5B3D"/>
    <w:rsid w:val="00C01C39"/>
    <w:rsid w:val="00C059ED"/>
    <w:rsid w:val="00C12F57"/>
    <w:rsid w:val="00C31A07"/>
    <w:rsid w:val="00C31E4D"/>
    <w:rsid w:val="00C343A4"/>
    <w:rsid w:val="00C43A9A"/>
    <w:rsid w:val="00C44E62"/>
    <w:rsid w:val="00C46654"/>
    <w:rsid w:val="00C54C98"/>
    <w:rsid w:val="00C76776"/>
    <w:rsid w:val="00C84B5D"/>
    <w:rsid w:val="00C92E18"/>
    <w:rsid w:val="00CB5152"/>
    <w:rsid w:val="00CC4A1F"/>
    <w:rsid w:val="00CF2883"/>
    <w:rsid w:val="00D06843"/>
    <w:rsid w:val="00D11048"/>
    <w:rsid w:val="00D11FA1"/>
    <w:rsid w:val="00D14317"/>
    <w:rsid w:val="00D26FE6"/>
    <w:rsid w:val="00D3098E"/>
    <w:rsid w:val="00D4061D"/>
    <w:rsid w:val="00D44BB4"/>
    <w:rsid w:val="00D63AE9"/>
    <w:rsid w:val="00D644E5"/>
    <w:rsid w:val="00D85B56"/>
    <w:rsid w:val="00DA4268"/>
    <w:rsid w:val="00DA72E1"/>
    <w:rsid w:val="00DB540D"/>
    <w:rsid w:val="00DC2B5A"/>
    <w:rsid w:val="00DC6A4A"/>
    <w:rsid w:val="00DD6572"/>
    <w:rsid w:val="00DD69DA"/>
    <w:rsid w:val="00DE4311"/>
    <w:rsid w:val="00E06216"/>
    <w:rsid w:val="00E26B7D"/>
    <w:rsid w:val="00E37F64"/>
    <w:rsid w:val="00E548F3"/>
    <w:rsid w:val="00E62997"/>
    <w:rsid w:val="00E63386"/>
    <w:rsid w:val="00E75B3F"/>
    <w:rsid w:val="00E84355"/>
    <w:rsid w:val="00E87DBD"/>
    <w:rsid w:val="00E92903"/>
    <w:rsid w:val="00E943CF"/>
    <w:rsid w:val="00E94F2F"/>
    <w:rsid w:val="00EA1604"/>
    <w:rsid w:val="00EA2F4E"/>
    <w:rsid w:val="00EC53FB"/>
    <w:rsid w:val="00EC5D8E"/>
    <w:rsid w:val="00ED5F8B"/>
    <w:rsid w:val="00ED75EB"/>
    <w:rsid w:val="00EE30BA"/>
    <w:rsid w:val="00EE7301"/>
    <w:rsid w:val="00EF4324"/>
    <w:rsid w:val="00EF76B6"/>
    <w:rsid w:val="00F244F3"/>
    <w:rsid w:val="00F30E75"/>
    <w:rsid w:val="00F42221"/>
    <w:rsid w:val="00F437B4"/>
    <w:rsid w:val="00F600AB"/>
    <w:rsid w:val="00F67D91"/>
    <w:rsid w:val="00F726F6"/>
    <w:rsid w:val="00F74999"/>
    <w:rsid w:val="00F77F82"/>
    <w:rsid w:val="00F82113"/>
    <w:rsid w:val="00F848E0"/>
    <w:rsid w:val="00F85B0E"/>
    <w:rsid w:val="00F8772E"/>
    <w:rsid w:val="00FA058A"/>
    <w:rsid w:val="00FA148F"/>
    <w:rsid w:val="00FA352F"/>
    <w:rsid w:val="00FB51F2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3353E"/>
  <w15:docId w15:val="{832337F5-B253-4190-9945-AFAFC36E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4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AD47EE"/>
    <w:rPr>
      <w:rFonts w:cs="Times New Roman"/>
    </w:rPr>
  </w:style>
  <w:style w:type="paragraph" w:styleId="a5">
    <w:name w:val="footer"/>
    <w:basedOn w:val="a"/>
    <w:link w:val="a6"/>
    <w:uiPriority w:val="99"/>
    <w:rsid w:val="00AD4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D47EE"/>
    <w:rPr>
      <w:rFonts w:cs="Times New Roman"/>
    </w:rPr>
  </w:style>
  <w:style w:type="paragraph" w:styleId="a7">
    <w:name w:val="List Paragraph"/>
    <w:basedOn w:val="a"/>
    <w:uiPriority w:val="99"/>
    <w:qFormat/>
    <w:rsid w:val="003C4FF9"/>
    <w:pPr>
      <w:ind w:leftChars="400" w:left="840"/>
    </w:pPr>
  </w:style>
  <w:style w:type="table" w:styleId="a8">
    <w:name w:val="Table Grid"/>
    <w:basedOn w:val="a1"/>
    <w:uiPriority w:val="99"/>
    <w:rsid w:val="00C8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877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F8772E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8364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226C-DD3C-4C42-AF98-48E5E4E3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ブロック担当者　殿</vt:lpstr>
    </vt:vector>
  </TitlesOfParts>
  <Company>名鉄観光サービス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第28回北信越シニア宿泊・弁当申込</dc:title>
  <dc:creator>takuya</dc:creator>
  <cp:lastModifiedBy>noriko watanabe</cp:lastModifiedBy>
  <cp:revision>2</cp:revision>
  <cp:lastPrinted>2020-06-19T08:51:00Z</cp:lastPrinted>
  <dcterms:created xsi:type="dcterms:W3CDTF">2024-03-30T20:19:00Z</dcterms:created>
  <dcterms:modified xsi:type="dcterms:W3CDTF">2024-03-30T20:19:00Z</dcterms:modified>
</cp:coreProperties>
</file>