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F61F" w14:textId="7AC54C3D" w:rsidR="008B3EBC" w:rsidRPr="008A6334" w:rsidRDefault="00606C77" w:rsidP="00606C77">
      <w:pPr>
        <w:jc w:val="center"/>
        <w:rPr>
          <w:b/>
          <w:bCs/>
          <w:sz w:val="32"/>
          <w:szCs w:val="32"/>
        </w:rPr>
      </w:pPr>
      <w:r w:rsidRPr="008A6334">
        <w:rPr>
          <w:rFonts w:hint="eastAsia"/>
          <w:b/>
          <w:bCs/>
          <w:sz w:val="32"/>
          <w:szCs w:val="32"/>
        </w:rPr>
        <w:t>第30回北信越エルダーソフトボール大会</w:t>
      </w:r>
    </w:p>
    <w:p w14:paraId="6BB31CCB" w14:textId="77777777" w:rsidR="008A6334" w:rsidRPr="008A6334" w:rsidRDefault="00606C77" w:rsidP="00606C77">
      <w:pPr>
        <w:jc w:val="center"/>
        <w:rPr>
          <w:b/>
          <w:bCs/>
          <w:sz w:val="32"/>
          <w:szCs w:val="32"/>
          <w:lang w:eastAsia="zh-CN"/>
        </w:rPr>
      </w:pPr>
      <w:r w:rsidRPr="008A6334">
        <w:rPr>
          <w:rFonts w:hint="eastAsia"/>
          <w:b/>
          <w:bCs/>
          <w:sz w:val="32"/>
          <w:szCs w:val="32"/>
          <w:lang w:eastAsia="zh-CN"/>
        </w:rPr>
        <w:t>弁当申込書</w:t>
      </w:r>
    </w:p>
    <w:p w14:paraId="7809A420" w14:textId="77777777" w:rsidR="008A6334" w:rsidRDefault="008A6334" w:rsidP="00606C77">
      <w:pPr>
        <w:jc w:val="center"/>
        <w:rPr>
          <w:sz w:val="32"/>
          <w:szCs w:val="32"/>
          <w:lang w:eastAsia="zh-CN"/>
        </w:rPr>
      </w:pPr>
    </w:p>
    <w:p w14:paraId="4E76993F" w14:textId="77777777" w:rsidR="008A6334" w:rsidRDefault="008A6334" w:rsidP="00606C77">
      <w:pPr>
        <w:jc w:val="center"/>
        <w:rPr>
          <w:sz w:val="24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　　　　　　　　　　　　　</w:t>
      </w:r>
      <w:r w:rsidRPr="008A6334">
        <w:rPr>
          <w:rFonts w:hint="eastAsia"/>
          <w:sz w:val="24"/>
          <w:lang w:eastAsia="zh-CN"/>
        </w:rPr>
        <w:t>記載日</w:t>
      </w:r>
      <w:r>
        <w:rPr>
          <w:rFonts w:hint="eastAsia"/>
          <w:sz w:val="24"/>
          <w:lang w:eastAsia="zh-CN"/>
        </w:rPr>
        <w:t xml:space="preserve">　　令和７年　月　　日</w:t>
      </w:r>
    </w:p>
    <w:p w14:paraId="6A148188" w14:textId="24EA6021" w:rsidR="00606C77" w:rsidRPr="008A6334" w:rsidRDefault="008A6334" w:rsidP="00606C77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</w:p>
    <w:p w14:paraId="14ADB31E" w14:textId="48C56C16" w:rsidR="00606C77" w:rsidRPr="00606C77" w:rsidRDefault="00606C77" w:rsidP="00606C77">
      <w:pPr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EEC93" wp14:editId="4C70247C">
                <wp:simplePos x="0" y="0"/>
                <wp:positionH relativeFrom="column">
                  <wp:posOffset>1305255</wp:posOffset>
                </wp:positionH>
                <wp:positionV relativeFrom="paragraph">
                  <wp:posOffset>419238</wp:posOffset>
                </wp:positionV>
                <wp:extent cx="3220279" cy="0"/>
                <wp:effectExtent l="0" t="0" r="5715" b="12700"/>
                <wp:wrapNone/>
                <wp:docPr id="20957763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02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22DEB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8pt,33pt" to="356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89A7" wp14:editId="13A89A91">
                <wp:simplePos x="0" y="0"/>
                <wp:positionH relativeFrom="column">
                  <wp:posOffset>1245622</wp:posOffset>
                </wp:positionH>
                <wp:positionV relativeFrom="paragraph">
                  <wp:posOffset>299968</wp:posOffset>
                </wp:positionV>
                <wp:extent cx="0" cy="0"/>
                <wp:effectExtent l="0" t="0" r="0" b="0"/>
                <wp:wrapNone/>
                <wp:docPr id="13269608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AF0A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pt,23.6pt" to="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【チーム名】　</w:t>
      </w:r>
    </w:p>
    <w:p w14:paraId="73383EAF" w14:textId="77777777" w:rsidR="00606C77" w:rsidRDefault="00606C77"/>
    <w:p w14:paraId="4277F35D" w14:textId="77777777" w:rsidR="00606C77" w:rsidRDefault="00606C77"/>
    <w:p w14:paraId="4AFE744E" w14:textId="5295A7A7" w:rsidR="00606C77" w:rsidRDefault="00606C77">
      <w:pPr>
        <w:rPr>
          <w:sz w:val="28"/>
          <w:szCs w:val="28"/>
        </w:rPr>
      </w:pPr>
      <w:r w:rsidRPr="00606C77">
        <w:rPr>
          <w:rFonts w:hint="eastAsia"/>
          <w:sz w:val="28"/>
          <w:szCs w:val="28"/>
        </w:rPr>
        <w:t>＊弁当はお茶付きで１個￥1,000です。</w:t>
      </w:r>
    </w:p>
    <w:p w14:paraId="7EAEE154" w14:textId="73C3837F" w:rsidR="00A052EF" w:rsidRDefault="00A052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＊当日、お支払いをお願い致します。</w:t>
      </w:r>
    </w:p>
    <w:p w14:paraId="14FD7553" w14:textId="77777777" w:rsidR="00A052EF" w:rsidRPr="00606C77" w:rsidRDefault="00A052EF">
      <w:pPr>
        <w:rPr>
          <w:sz w:val="28"/>
          <w:szCs w:val="28"/>
        </w:rPr>
      </w:pPr>
    </w:p>
    <w:p w14:paraId="03AE8EBF" w14:textId="77777777" w:rsidR="00606C77" w:rsidRDefault="00606C77"/>
    <w:p w14:paraId="5245A0AD" w14:textId="2BB72271" w:rsidR="00606C77" w:rsidRDefault="00606C77">
      <w:pPr>
        <w:rPr>
          <w:sz w:val="32"/>
          <w:szCs w:val="32"/>
        </w:rPr>
      </w:pPr>
      <w:r w:rsidRPr="00606C77">
        <w:rPr>
          <w:rFonts w:hint="eastAsia"/>
          <w:sz w:val="32"/>
          <w:szCs w:val="32"/>
        </w:rPr>
        <w:t>7月19日（土）　　　　　　　　個</w:t>
      </w:r>
    </w:p>
    <w:p w14:paraId="422556F0" w14:textId="77777777" w:rsidR="00606C77" w:rsidRDefault="00606C77">
      <w:pPr>
        <w:rPr>
          <w:sz w:val="32"/>
          <w:szCs w:val="32"/>
        </w:rPr>
      </w:pPr>
    </w:p>
    <w:p w14:paraId="64B8300D" w14:textId="5C08BD44" w:rsidR="00606C77" w:rsidRDefault="00606C7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7月20日（日）　　　　　　　　個</w:t>
      </w:r>
    </w:p>
    <w:p w14:paraId="1B77FE19" w14:textId="77777777" w:rsidR="00606C77" w:rsidRDefault="00606C77">
      <w:pPr>
        <w:rPr>
          <w:sz w:val="32"/>
          <w:szCs w:val="32"/>
        </w:rPr>
      </w:pPr>
    </w:p>
    <w:p w14:paraId="0A1D5F20" w14:textId="48BF3D71" w:rsidR="00606C77" w:rsidRDefault="00606C77">
      <w:pPr>
        <w:rPr>
          <w:sz w:val="28"/>
          <w:szCs w:val="28"/>
        </w:rPr>
      </w:pPr>
      <w:r w:rsidRPr="00606C77">
        <w:rPr>
          <w:rFonts w:hint="eastAsia"/>
          <w:sz w:val="28"/>
          <w:szCs w:val="28"/>
        </w:rPr>
        <w:t>記載責任者　：</w:t>
      </w:r>
    </w:p>
    <w:p w14:paraId="6DA4C54E" w14:textId="6FCE9B6C" w:rsidR="00606C77" w:rsidRPr="00606C77" w:rsidRDefault="00606C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 T E L</w:t>
      </w:r>
      <w:r>
        <w:rPr>
          <w:rFonts w:hint="eastAsia"/>
          <w:sz w:val="28"/>
          <w:szCs w:val="28"/>
        </w:rPr>
        <w:t>：</w:t>
      </w:r>
    </w:p>
    <w:p w14:paraId="355269C0" w14:textId="77777777" w:rsidR="00A052EF" w:rsidRDefault="00606C7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</w:p>
    <w:p w14:paraId="220DF831" w14:textId="68AFA4CE" w:rsidR="00A052EF" w:rsidRPr="00A052EF" w:rsidRDefault="00A052EF">
      <w:pPr>
        <w:rPr>
          <w:sz w:val="32"/>
          <w:szCs w:val="32"/>
        </w:rPr>
      </w:pPr>
      <w:r w:rsidRPr="00A052EF">
        <w:rPr>
          <w:rFonts w:hint="eastAsia"/>
          <w:sz w:val="24"/>
        </w:rPr>
        <w:t>【</w:t>
      </w:r>
      <w:r>
        <w:rPr>
          <w:rFonts w:hint="eastAsia"/>
          <w:sz w:val="24"/>
        </w:rPr>
        <w:t>申込先】新潟県ソフトボール協会　事務局　坂井　紀代美</w:t>
      </w:r>
      <w:r w:rsidR="00606C77" w:rsidRPr="00A052EF">
        <w:rPr>
          <w:rFonts w:hint="eastAsia"/>
          <w:sz w:val="24"/>
        </w:rPr>
        <w:t xml:space="preserve">　</w:t>
      </w:r>
    </w:p>
    <w:p w14:paraId="340E3069" w14:textId="354F39B8" w:rsidR="00606C77" w:rsidRPr="00A052EF" w:rsidRDefault="00A052EF">
      <w:pPr>
        <w:rPr>
          <w:sz w:val="24"/>
        </w:rPr>
      </w:pPr>
      <w:r>
        <w:rPr>
          <w:rFonts w:hint="eastAsia"/>
          <w:sz w:val="24"/>
        </w:rPr>
        <w:t xml:space="preserve">　　　　　メール：　</w:t>
      </w:r>
      <w:r>
        <w:rPr>
          <w:sz w:val="24"/>
        </w:rPr>
        <w:t>ngt.soft.ks55@gmail.com    090-4524-4211</w:t>
      </w:r>
      <w:r w:rsidR="00606C77" w:rsidRPr="00A052EF">
        <w:rPr>
          <w:rFonts w:hint="eastAsia"/>
          <w:sz w:val="24"/>
        </w:rPr>
        <w:t xml:space="preserve">　</w:t>
      </w:r>
    </w:p>
    <w:sectPr w:rsidR="00606C77" w:rsidRPr="00A052EF" w:rsidSect="00CE4F64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7"/>
    <w:rsid w:val="00606C77"/>
    <w:rsid w:val="00792B6F"/>
    <w:rsid w:val="008451C8"/>
    <w:rsid w:val="008A6334"/>
    <w:rsid w:val="008B3EBC"/>
    <w:rsid w:val="00916E13"/>
    <w:rsid w:val="00A052EF"/>
    <w:rsid w:val="00C11922"/>
    <w:rsid w:val="00CE4F64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DDD1D"/>
  <w15:chartTrackingRefBased/>
  <w15:docId w15:val="{DA6EFAE6-00BE-4C4F-ACC3-C4A5BE4C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C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C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C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C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C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C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C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C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C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C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30北信越エルダー弁当注文</dc:title>
  <dc:subject/>
  <dc:creator>紀代美 坂井</dc:creator>
  <cp:keywords/>
  <dc:description/>
  <cp:lastModifiedBy>knrm_1082319@outlook.jp</cp:lastModifiedBy>
  <cp:revision>3</cp:revision>
  <cp:lastPrinted>2025-06-08T00:58:00Z</cp:lastPrinted>
  <dcterms:created xsi:type="dcterms:W3CDTF">2025-06-08T00:57:00Z</dcterms:created>
  <dcterms:modified xsi:type="dcterms:W3CDTF">2025-06-08T01:04:00Z</dcterms:modified>
</cp:coreProperties>
</file>